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3F6F" w:rsidRDefault="00D73F6F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7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4049"/>
        <w:gridCol w:w="2276"/>
        <w:gridCol w:w="3506"/>
      </w:tblGrid>
      <w:tr w:rsidR="00D73F6F" w:rsidRPr="00D73F6F" w:rsidTr="008302F8">
        <w:trPr>
          <w:trHeight w:val="1300"/>
        </w:trPr>
        <w:tc>
          <w:tcPr>
            <w:tcW w:w="4049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 xml:space="preserve">Al al-Bayt University 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76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  <w:r w:rsidRPr="00D73F6F">
              <w:rPr>
                <w:rFonts w:asciiTheme="majorBidi" w:eastAsia="Times New Roman" w:hAnsiTheme="majorBidi" w:cstheme="majorBidi"/>
                <w:noProof/>
                <w:sz w:val="24"/>
                <w:szCs w:val="24"/>
              </w:rPr>
              <w:drawing>
                <wp:anchor distT="0" distB="0" distL="114300" distR="116332" simplePos="0" relativeHeight="251659264" behindDoc="0" locked="0" layoutInCell="1" allowOverlap="1" wp14:anchorId="310649C4" wp14:editId="5948A4CA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22225</wp:posOffset>
                  </wp:positionV>
                  <wp:extent cx="645414" cy="831215"/>
                  <wp:effectExtent l="0" t="0" r="2540" b="6985"/>
                  <wp:wrapNone/>
                  <wp:docPr id="1" name="Picture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14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  <w:p w:rsidR="00D73F6F" w:rsidRPr="00D73F6F" w:rsidRDefault="00D73F6F" w:rsidP="00D73F6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3506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tbl>
            <w:tblPr>
              <w:tblpPr w:leftFromText="180" w:rightFromText="180" w:vertAnchor="text" w:horzAnchor="margin" w:tblpX="-365" w:tblpY="79"/>
              <w:tblOverlap w:val="never"/>
              <w:tblW w:w="3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7"/>
              <w:gridCol w:w="1223"/>
            </w:tblGrid>
            <w:tr w:rsidR="00D73F6F" w:rsidRPr="00D73F6F" w:rsidTr="008302F8">
              <w:trPr>
                <w:trHeight w:val="349"/>
              </w:trPr>
              <w:tc>
                <w:tcPr>
                  <w:tcW w:w="3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مركز الجودة والتطوير</w:t>
                  </w:r>
                </w:p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1"/>
                      <w:szCs w:val="21"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sz w:val="21"/>
                      <w:szCs w:val="21"/>
                      <w:lang w:bidi="ar-JO"/>
                    </w:rPr>
                    <w:t>Quality and Development Center</w:t>
                  </w:r>
                </w:p>
              </w:tc>
            </w:tr>
            <w:tr w:rsidR="00D73F6F" w:rsidRPr="00D73F6F" w:rsidTr="008302F8">
              <w:trPr>
                <w:trHeight w:val="373"/>
              </w:trPr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  <w:t>Cent-QDC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  <w:t>-F046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3F6F" w:rsidRPr="00D73F6F" w:rsidRDefault="00D73F6F" w:rsidP="00D73F6F">
                  <w:pP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lang w:bidi="ar-JO"/>
                    </w:rPr>
                  </w:pPr>
                  <w:r w:rsidRPr="00D73F6F">
                    <w:rPr>
                      <w:rFonts w:asciiTheme="majorBidi" w:eastAsia="Times New Roman" w:hAnsiTheme="majorBidi" w:cstheme="majorBidi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D73F6F" w:rsidRPr="00D73F6F" w:rsidRDefault="00D73F6F" w:rsidP="00D73F6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</w:pPr>
          </w:p>
        </w:tc>
      </w:tr>
      <w:tr w:rsidR="00D73F6F" w:rsidRPr="00D73F6F" w:rsidTr="00D73F6F">
        <w:trPr>
          <w:trHeight w:val="330"/>
        </w:trPr>
        <w:tc>
          <w:tcPr>
            <w:tcW w:w="9831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:rsidR="00D73F6F" w:rsidRPr="00D73F6F" w:rsidRDefault="00D73F6F" w:rsidP="00D73F6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D73F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نموذج تقييم الطلبة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D73F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لمخرجات المساق وصعوبة الأسئلة</w:t>
            </w:r>
          </w:p>
        </w:tc>
      </w:tr>
    </w:tbl>
    <w:p w:rsidR="00D73F6F" w:rsidRDefault="00D73F6F" w:rsidP="00CA4BE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082835" w:rsidRPr="00082835" w:rsidRDefault="00082835" w:rsidP="00694C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3330"/>
        <w:gridCol w:w="1530"/>
      </w:tblGrid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رقم المساق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اسم المساق</w:t>
            </w:r>
          </w:p>
        </w:tc>
      </w:tr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الرتبة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اسم المدرس</w:t>
            </w:r>
          </w:p>
        </w:tc>
      </w:tr>
      <w:tr w:rsidR="00082835" w:rsidTr="00082835">
        <w:tc>
          <w:tcPr>
            <w:tcW w:w="3145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33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2835" w:rsidRPr="00082835" w:rsidRDefault="00082835" w:rsidP="00694CA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82835">
              <w:rPr>
                <w:rFonts w:asciiTheme="majorBidi" w:hAnsiTheme="majorBidi" w:cstheme="majorBidi"/>
                <w:sz w:val="28"/>
                <w:szCs w:val="28"/>
                <w:rtl/>
              </w:rPr>
              <w:t>العام الجامعي</w:t>
            </w:r>
          </w:p>
        </w:tc>
      </w:tr>
    </w:tbl>
    <w:p w:rsidR="00082835" w:rsidRDefault="00082835" w:rsidP="00082835">
      <w:pPr>
        <w:bidi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عزيزي الطالب، </w:t>
      </w:r>
      <w:r w:rsidRPr="00082835">
        <w:rPr>
          <w:rFonts w:asciiTheme="majorBidi" w:hAnsiTheme="majorBidi" w:cstheme="majorBidi"/>
          <w:sz w:val="28"/>
          <w:szCs w:val="28"/>
          <w:rtl/>
        </w:rPr>
        <w:t>قيّم درجة تغطية عضو هيئة التدريس لمخرجات المساق من الدرجة 5، حيث تُعتبر الدرجة 5 أعلى تقييم وتُعتبر الدرجة 1 أدنى تقييم</w:t>
      </w:r>
    </w:p>
    <w:tbl>
      <w:tblPr>
        <w:tblStyle w:val="TableGrid"/>
        <w:bidiVisual/>
        <w:tblW w:w="979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4"/>
        <w:gridCol w:w="539"/>
        <w:gridCol w:w="450"/>
        <w:gridCol w:w="450"/>
        <w:gridCol w:w="450"/>
        <w:gridCol w:w="450"/>
        <w:gridCol w:w="370"/>
        <w:gridCol w:w="370"/>
        <w:gridCol w:w="1429"/>
        <w:gridCol w:w="540"/>
        <w:gridCol w:w="540"/>
        <w:gridCol w:w="540"/>
        <w:gridCol w:w="450"/>
        <w:gridCol w:w="540"/>
        <w:gridCol w:w="540"/>
        <w:gridCol w:w="630"/>
      </w:tblGrid>
      <w:tr w:rsidR="00D31C4C" w:rsidTr="00D31C4C">
        <w:trPr>
          <w:trHeight w:val="386"/>
        </w:trPr>
        <w:tc>
          <w:tcPr>
            <w:tcW w:w="4583" w:type="dxa"/>
            <w:gridSpan w:val="8"/>
            <w:shd w:val="clear" w:color="auto" w:fill="F2F2F2" w:themeFill="background1" w:themeFillShade="F2"/>
            <w:vAlign w:val="center"/>
          </w:tcPr>
          <w:p w:rsidR="00D31C4C" w:rsidRPr="00D31C4C" w:rsidRDefault="00D31C4C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مخرجات المساق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C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CLO’s</w:t>
            </w:r>
          </w:p>
        </w:tc>
        <w:tc>
          <w:tcPr>
            <w:tcW w:w="5209" w:type="dxa"/>
            <w:gridSpan w:val="8"/>
            <w:shd w:val="clear" w:color="auto" w:fill="F2F2F2" w:themeFill="background1" w:themeFillShade="F2"/>
            <w:vAlign w:val="center"/>
          </w:tcPr>
          <w:p w:rsidR="00D31C4C" w:rsidRPr="00D31C4C" w:rsidRDefault="00D31C4C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مخرجات المساق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31C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CLO’s</w:t>
            </w:r>
          </w:p>
        </w:tc>
      </w:tr>
      <w:tr w:rsidR="00104929" w:rsidTr="00D31C4C"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:rsidR="00104929" w:rsidRPr="00D31C4C" w:rsidRDefault="0010492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7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9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04929" w:rsidTr="00104929">
        <w:tc>
          <w:tcPr>
            <w:tcW w:w="1504" w:type="dxa"/>
          </w:tcPr>
          <w:p w:rsidR="00104929" w:rsidRPr="009D35DE" w:rsidRDefault="00104929" w:rsidP="009D35D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9D35DE">
              <w:rPr>
                <w:rFonts w:asciiTheme="majorBidi" w:hAnsiTheme="majorBidi" w:cstheme="majorBidi" w:hint="cs"/>
                <w:rtl/>
                <w:lang w:bidi="ar-JO"/>
              </w:rPr>
              <w:t>الوسط الحسابي لكل مخرج من 5</w:t>
            </w:r>
          </w:p>
        </w:tc>
        <w:tc>
          <w:tcPr>
            <w:tcW w:w="539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29" w:type="dxa"/>
          </w:tcPr>
          <w:p w:rsidR="00104929" w:rsidRPr="009D35DE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D35DE">
              <w:rPr>
                <w:rFonts w:asciiTheme="majorBidi" w:hAnsiTheme="majorBidi" w:cstheme="majorBidi" w:hint="cs"/>
                <w:rtl/>
                <w:lang w:bidi="ar-JO"/>
              </w:rPr>
              <w:t>الوسط الحسابي لكل مخرج من 5</w:t>
            </w: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104929" w:rsidRDefault="00104929" w:rsidP="0008283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31C4C" w:rsidTr="00D31C4C">
        <w:tblPrEx>
          <w:tblCellMar>
            <w:left w:w="108" w:type="dxa"/>
            <w:right w:w="108" w:type="dxa"/>
          </w:tblCellMar>
        </w:tblPrEx>
        <w:tc>
          <w:tcPr>
            <w:tcW w:w="9792" w:type="dxa"/>
            <w:gridSpan w:val="16"/>
            <w:shd w:val="clear" w:color="auto" w:fill="F2F2F2" w:themeFill="background1" w:themeFillShade="F2"/>
          </w:tcPr>
          <w:p w:rsidR="00D31C4C" w:rsidRPr="00D31C4C" w:rsidRDefault="00D31C4C" w:rsidP="009D35D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المعدل العام لتقييم جميع  مخرجات المساق  من 5 (      )</w:t>
            </w:r>
          </w:p>
        </w:tc>
      </w:tr>
    </w:tbl>
    <w:p w:rsidR="00D73F6F" w:rsidRDefault="00D73F6F" w:rsidP="00CA4BEE">
      <w:pPr>
        <w:bidi/>
        <w:rPr>
          <w:rFonts w:asciiTheme="majorBidi" w:hAnsiTheme="majorBidi" w:cstheme="majorBidi"/>
          <w:sz w:val="28"/>
          <w:szCs w:val="28"/>
        </w:rPr>
      </w:pPr>
    </w:p>
    <w:p w:rsidR="00082835" w:rsidRPr="001370C0" w:rsidRDefault="006942CF" w:rsidP="00D73F6F">
      <w:pPr>
        <w:bidi/>
        <w:jc w:val="center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عزيزي الطالب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، </w:t>
      </w:r>
      <w:r w:rsidR="00082835" w:rsidRPr="00082835">
        <w:rPr>
          <w:rFonts w:asciiTheme="majorBidi" w:hAnsiTheme="majorBidi" w:cs="Times New Roman"/>
          <w:sz w:val="28"/>
          <w:szCs w:val="28"/>
          <w:rtl/>
        </w:rPr>
        <w:t>قيّم درجة الصعوبة للأسئلة وتناسبها مع وقت الامتحان من الدرجة 5، حيث تُعتبر الدرجة 5 أعلى تقييم</w:t>
      </w:r>
      <w:r w:rsidR="001370C0">
        <w:rPr>
          <w:rFonts w:asciiTheme="majorBidi" w:hAnsiTheme="majorBidi" w:cs="Times New Roman" w:hint="cs"/>
          <w:sz w:val="28"/>
          <w:szCs w:val="28"/>
          <w:rtl/>
          <w:lang w:bidi="ar-JO"/>
        </w:rPr>
        <w:t xml:space="preserve"> </w:t>
      </w:r>
      <w:r w:rsidR="001370C0" w:rsidRPr="001370C0">
        <w:rPr>
          <w:rFonts w:asciiTheme="majorBidi" w:hAnsiTheme="majorBidi" w:cs="Times New Roman" w:hint="cs"/>
          <w:sz w:val="24"/>
          <w:szCs w:val="24"/>
          <w:rtl/>
          <w:lang w:bidi="ar-JO"/>
        </w:rPr>
        <w:t>(سهل ومناسب جداً)</w:t>
      </w:r>
      <w:r w:rsidR="00082835" w:rsidRPr="00082835">
        <w:rPr>
          <w:rFonts w:asciiTheme="majorBidi" w:hAnsiTheme="majorBidi" w:cs="Times New Roman"/>
          <w:sz w:val="28"/>
          <w:szCs w:val="28"/>
          <w:rtl/>
        </w:rPr>
        <w:t xml:space="preserve"> وتُعتبر الدرجة 1 أدنى تقييم</w:t>
      </w:r>
      <w:r w:rsidR="001370C0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1370C0" w:rsidRPr="001370C0">
        <w:rPr>
          <w:rFonts w:asciiTheme="majorBidi" w:hAnsiTheme="majorBidi" w:cs="Times New Roman" w:hint="cs"/>
          <w:sz w:val="24"/>
          <w:szCs w:val="24"/>
          <w:rtl/>
        </w:rPr>
        <w:t>(صعب جداً وغير مناسب)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1350"/>
        <w:gridCol w:w="1274"/>
        <w:gridCol w:w="2506"/>
        <w:gridCol w:w="1455"/>
        <w:gridCol w:w="965"/>
      </w:tblGrid>
      <w:tr w:rsidR="001E01B9" w:rsidTr="00D31C4C"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تقييم صعوبة </w:t>
            </w:r>
            <w:r w:rsidR="00D31C4C"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مدة الامتحان</w:t>
            </w: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توقيع الطالب</w:t>
            </w:r>
          </w:p>
        </w:tc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صعوبة الاسئلة</w:t>
            </w: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:rsidR="001E01B9" w:rsidRPr="00D31C4C" w:rsidRDefault="001E01B9" w:rsidP="00D31C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مدة الامتحان</w:t>
            </w: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22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4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5" w:type="dxa"/>
          </w:tcPr>
          <w:p w:rsidR="001E01B9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E01B9" w:rsidTr="00D31C4C">
        <w:tc>
          <w:tcPr>
            <w:tcW w:w="4874" w:type="dxa"/>
            <w:gridSpan w:val="3"/>
            <w:shd w:val="clear" w:color="auto" w:fill="F2F2F2" w:themeFill="background1" w:themeFillShade="F2"/>
          </w:tcPr>
          <w:p w:rsidR="001E01B9" w:rsidRPr="00D31C4C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الوسط الحسابي لدرجة تقييم صعوبة الاسئلة من 5 (      )</w:t>
            </w:r>
          </w:p>
        </w:tc>
        <w:tc>
          <w:tcPr>
            <w:tcW w:w="4926" w:type="dxa"/>
            <w:gridSpan w:val="3"/>
            <w:shd w:val="clear" w:color="auto" w:fill="F2F2F2" w:themeFill="background1" w:themeFillShade="F2"/>
          </w:tcPr>
          <w:p w:rsidR="001E01B9" w:rsidRPr="00D31C4C" w:rsidRDefault="001E01B9" w:rsidP="001E01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الوسط الحسابي لدرجة تقييم مدة الامتحان من 5 (      )</w:t>
            </w:r>
          </w:p>
        </w:tc>
      </w:tr>
    </w:tbl>
    <w:p w:rsidR="006942CF" w:rsidRDefault="006942CF" w:rsidP="006942C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9B21F9" w:rsidRDefault="009B21F9" w:rsidP="009B21F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9B21F9" w:rsidRPr="00082835" w:rsidRDefault="009B21F9" w:rsidP="0030571B">
      <w:pPr>
        <w:bidi/>
        <w:rPr>
          <w:rFonts w:asciiTheme="majorBidi" w:hAnsiTheme="majorBidi" w:cstheme="majorBidi"/>
          <w:sz w:val="28"/>
          <w:szCs w:val="28"/>
        </w:rPr>
      </w:pPr>
    </w:p>
    <w:sectPr w:rsidR="009B21F9" w:rsidRPr="00082835" w:rsidSect="00F913FE">
      <w:headerReference w:type="default" r:id="rId9"/>
      <w:footerReference w:type="default" r:id="rId10"/>
      <w:pgSz w:w="12240" w:h="15840"/>
      <w:pgMar w:top="450" w:right="1440" w:bottom="117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EB" w:rsidRDefault="009502EB" w:rsidP="00B93673">
      <w:pPr>
        <w:spacing w:after="0" w:line="240" w:lineRule="auto"/>
      </w:pPr>
      <w:r>
        <w:separator/>
      </w:r>
    </w:p>
  </w:endnote>
  <w:endnote w:type="continuationSeparator" w:id="0">
    <w:p w:rsidR="009502EB" w:rsidRDefault="009502EB" w:rsidP="00B9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9171F8">
    <w:pPr>
      <w:pStyle w:val="Footer"/>
    </w:pPr>
  </w:p>
  <w:p w:rsidR="00987F62" w:rsidRDefault="00987F62" w:rsidP="0049481B">
    <w:pPr>
      <w:pStyle w:val="Footer"/>
    </w:pPr>
  </w:p>
  <w:p w:rsidR="00987F62" w:rsidRDefault="0098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EB" w:rsidRDefault="009502EB" w:rsidP="00B93673">
      <w:pPr>
        <w:spacing w:after="0" w:line="240" w:lineRule="auto"/>
      </w:pPr>
      <w:r>
        <w:separator/>
      </w:r>
    </w:p>
  </w:footnote>
  <w:footnote w:type="continuationSeparator" w:id="0">
    <w:p w:rsidR="009502EB" w:rsidRDefault="009502EB" w:rsidP="00B9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72079A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hAnsi="Architecture" w:cs="KacstLetter"/>
        <w:b/>
        <w:bCs/>
        <w:snapToGrid w:val="0"/>
        <w:w w:val="88"/>
        <w:sz w:val="34"/>
        <w:szCs w:val="34"/>
        <w:lang w:bidi="ar-JO"/>
      </w:rPr>
    </w:pP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t xml:space="preserve"> </w:t>
    </w:r>
  </w:p>
  <w:p w:rsidR="00987F62" w:rsidRDefault="0098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92"/>
    <w:multiLevelType w:val="hybridMultilevel"/>
    <w:tmpl w:val="436C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B3"/>
    <w:multiLevelType w:val="hybridMultilevel"/>
    <w:tmpl w:val="A7FCF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A1F"/>
    <w:multiLevelType w:val="hybridMultilevel"/>
    <w:tmpl w:val="7C2C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6E"/>
    <w:multiLevelType w:val="hybridMultilevel"/>
    <w:tmpl w:val="9854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0FB"/>
    <w:multiLevelType w:val="hybridMultilevel"/>
    <w:tmpl w:val="579EC664"/>
    <w:lvl w:ilvl="0" w:tplc="B8C8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E1881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883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6386"/>
    <w:multiLevelType w:val="hybridMultilevel"/>
    <w:tmpl w:val="AAA647FA"/>
    <w:lvl w:ilvl="0" w:tplc="27A43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02BE"/>
    <w:multiLevelType w:val="hybridMultilevel"/>
    <w:tmpl w:val="B9020B56"/>
    <w:lvl w:ilvl="0" w:tplc="A99C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A6B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1CD5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6AA4"/>
    <w:multiLevelType w:val="hybridMultilevel"/>
    <w:tmpl w:val="CAC0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E8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23D3"/>
    <w:multiLevelType w:val="hybridMultilevel"/>
    <w:tmpl w:val="C93EECD0"/>
    <w:lvl w:ilvl="0" w:tplc="5F48BD2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0EE"/>
    <w:multiLevelType w:val="hybridMultilevel"/>
    <w:tmpl w:val="8B629F5A"/>
    <w:lvl w:ilvl="0" w:tplc="B8062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329"/>
    <w:multiLevelType w:val="hybridMultilevel"/>
    <w:tmpl w:val="D800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84E"/>
    <w:multiLevelType w:val="hybridMultilevel"/>
    <w:tmpl w:val="35E2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ED3"/>
    <w:multiLevelType w:val="hybridMultilevel"/>
    <w:tmpl w:val="E1389DCC"/>
    <w:lvl w:ilvl="0" w:tplc="C9427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A17B5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571"/>
    <w:multiLevelType w:val="hybridMultilevel"/>
    <w:tmpl w:val="5BB227FC"/>
    <w:lvl w:ilvl="0" w:tplc="271EF728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56E"/>
    <w:multiLevelType w:val="hybridMultilevel"/>
    <w:tmpl w:val="B53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60C8F"/>
    <w:multiLevelType w:val="hybridMultilevel"/>
    <w:tmpl w:val="D94E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3514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2FD0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B3F"/>
    <w:multiLevelType w:val="hybridMultilevel"/>
    <w:tmpl w:val="774400BA"/>
    <w:lvl w:ilvl="0" w:tplc="2D94F1C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0E38"/>
    <w:multiLevelType w:val="hybridMultilevel"/>
    <w:tmpl w:val="105CF236"/>
    <w:lvl w:ilvl="0" w:tplc="C0E00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148F"/>
    <w:multiLevelType w:val="hybridMultilevel"/>
    <w:tmpl w:val="DC4A8C2E"/>
    <w:lvl w:ilvl="0" w:tplc="D6AC4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7289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2E73"/>
    <w:multiLevelType w:val="hybridMultilevel"/>
    <w:tmpl w:val="F4C60392"/>
    <w:lvl w:ilvl="0" w:tplc="171CE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34259"/>
    <w:multiLevelType w:val="hybridMultilevel"/>
    <w:tmpl w:val="45C04B94"/>
    <w:lvl w:ilvl="0" w:tplc="95F2CB7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0E9E"/>
    <w:multiLevelType w:val="hybridMultilevel"/>
    <w:tmpl w:val="140C6DF6"/>
    <w:lvl w:ilvl="0" w:tplc="9BEE81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6523"/>
    <w:multiLevelType w:val="hybridMultilevel"/>
    <w:tmpl w:val="8A7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4BA">
      <w:numFmt w:val="bullet"/>
      <w:lvlText w:val="•"/>
      <w:lvlJc w:val="left"/>
      <w:pPr>
        <w:ind w:left="1800" w:hanging="72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3E18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560CE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32"/>
  </w:num>
  <w:num w:numId="9">
    <w:abstractNumId w:val="28"/>
  </w:num>
  <w:num w:numId="10">
    <w:abstractNumId w:val="11"/>
  </w:num>
  <w:num w:numId="11">
    <w:abstractNumId w:val="16"/>
  </w:num>
  <w:num w:numId="12">
    <w:abstractNumId w:val="23"/>
  </w:num>
  <w:num w:numId="13">
    <w:abstractNumId w:val="15"/>
  </w:num>
  <w:num w:numId="14">
    <w:abstractNumId w:val="2"/>
  </w:num>
  <w:num w:numId="15">
    <w:abstractNumId w:val="3"/>
  </w:num>
  <w:num w:numId="16">
    <w:abstractNumId w:val="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8"/>
  </w:num>
  <w:num w:numId="21">
    <w:abstractNumId w:val="24"/>
  </w:num>
  <w:num w:numId="22">
    <w:abstractNumId w:val="14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13"/>
  </w:num>
  <w:num w:numId="30">
    <w:abstractNumId w:val="7"/>
  </w:num>
  <w:num w:numId="31">
    <w:abstractNumId w:val="19"/>
  </w:num>
  <w:num w:numId="32">
    <w:abstractNumId w:val="29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8"/>
    <w:rsid w:val="00000036"/>
    <w:rsid w:val="00002212"/>
    <w:rsid w:val="0000671D"/>
    <w:rsid w:val="0001012F"/>
    <w:rsid w:val="0001156D"/>
    <w:rsid w:val="00012A31"/>
    <w:rsid w:val="000146C6"/>
    <w:rsid w:val="00016DFF"/>
    <w:rsid w:val="00021105"/>
    <w:rsid w:val="00024515"/>
    <w:rsid w:val="00024F5A"/>
    <w:rsid w:val="00031009"/>
    <w:rsid w:val="00033147"/>
    <w:rsid w:val="00033973"/>
    <w:rsid w:val="00033E43"/>
    <w:rsid w:val="000371D6"/>
    <w:rsid w:val="00037F35"/>
    <w:rsid w:val="000451AA"/>
    <w:rsid w:val="00045D0C"/>
    <w:rsid w:val="00045F03"/>
    <w:rsid w:val="00046DF3"/>
    <w:rsid w:val="00052F45"/>
    <w:rsid w:val="00053592"/>
    <w:rsid w:val="00055BA0"/>
    <w:rsid w:val="00062F34"/>
    <w:rsid w:val="000639AB"/>
    <w:rsid w:val="00063BD5"/>
    <w:rsid w:val="000660A4"/>
    <w:rsid w:val="00067F80"/>
    <w:rsid w:val="0007435F"/>
    <w:rsid w:val="00074B55"/>
    <w:rsid w:val="00077ABC"/>
    <w:rsid w:val="000801F5"/>
    <w:rsid w:val="000817B2"/>
    <w:rsid w:val="00081C6A"/>
    <w:rsid w:val="00082835"/>
    <w:rsid w:val="00083707"/>
    <w:rsid w:val="000844F9"/>
    <w:rsid w:val="00086851"/>
    <w:rsid w:val="00086A6C"/>
    <w:rsid w:val="00087225"/>
    <w:rsid w:val="0008755F"/>
    <w:rsid w:val="000901E1"/>
    <w:rsid w:val="00090523"/>
    <w:rsid w:val="000926B8"/>
    <w:rsid w:val="00094B18"/>
    <w:rsid w:val="00096917"/>
    <w:rsid w:val="00097B46"/>
    <w:rsid w:val="000A1FCE"/>
    <w:rsid w:val="000A4360"/>
    <w:rsid w:val="000A4DE5"/>
    <w:rsid w:val="000A639D"/>
    <w:rsid w:val="000A7469"/>
    <w:rsid w:val="000B1D8A"/>
    <w:rsid w:val="000B26F9"/>
    <w:rsid w:val="000B3CCA"/>
    <w:rsid w:val="000B53F6"/>
    <w:rsid w:val="000B5C8A"/>
    <w:rsid w:val="000B7279"/>
    <w:rsid w:val="000B743A"/>
    <w:rsid w:val="000C04A9"/>
    <w:rsid w:val="000C54DC"/>
    <w:rsid w:val="000C6BF7"/>
    <w:rsid w:val="000D203C"/>
    <w:rsid w:val="000D4D3F"/>
    <w:rsid w:val="000E1646"/>
    <w:rsid w:val="000E2009"/>
    <w:rsid w:val="000E28C4"/>
    <w:rsid w:val="000E633B"/>
    <w:rsid w:val="000E6C00"/>
    <w:rsid w:val="000E6E07"/>
    <w:rsid w:val="000E7D88"/>
    <w:rsid w:val="000F2FF6"/>
    <w:rsid w:val="000F35BA"/>
    <w:rsid w:val="000F391A"/>
    <w:rsid w:val="00104929"/>
    <w:rsid w:val="00104FD8"/>
    <w:rsid w:val="00113011"/>
    <w:rsid w:val="0011320B"/>
    <w:rsid w:val="0011321D"/>
    <w:rsid w:val="0011704E"/>
    <w:rsid w:val="001210A7"/>
    <w:rsid w:val="00125E05"/>
    <w:rsid w:val="001277CA"/>
    <w:rsid w:val="001316A2"/>
    <w:rsid w:val="001325A1"/>
    <w:rsid w:val="001351A2"/>
    <w:rsid w:val="0013652A"/>
    <w:rsid w:val="00136D18"/>
    <w:rsid w:val="001370C0"/>
    <w:rsid w:val="00141C73"/>
    <w:rsid w:val="00141DDB"/>
    <w:rsid w:val="0014276C"/>
    <w:rsid w:val="00150799"/>
    <w:rsid w:val="00151267"/>
    <w:rsid w:val="001535A2"/>
    <w:rsid w:val="00155C1B"/>
    <w:rsid w:val="001615EC"/>
    <w:rsid w:val="00163385"/>
    <w:rsid w:val="00163D05"/>
    <w:rsid w:val="001640BF"/>
    <w:rsid w:val="001641CB"/>
    <w:rsid w:val="00165ECB"/>
    <w:rsid w:val="001679EC"/>
    <w:rsid w:val="00167DCD"/>
    <w:rsid w:val="001709F3"/>
    <w:rsid w:val="00170AE2"/>
    <w:rsid w:val="00174F82"/>
    <w:rsid w:val="001757CD"/>
    <w:rsid w:val="00180B33"/>
    <w:rsid w:val="00183305"/>
    <w:rsid w:val="001868D1"/>
    <w:rsid w:val="00190D9F"/>
    <w:rsid w:val="00190EC6"/>
    <w:rsid w:val="001920F4"/>
    <w:rsid w:val="00192301"/>
    <w:rsid w:val="001936A7"/>
    <w:rsid w:val="0019456A"/>
    <w:rsid w:val="0019541D"/>
    <w:rsid w:val="00197AA7"/>
    <w:rsid w:val="001A1EDC"/>
    <w:rsid w:val="001A56FE"/>
    <w:rsid w:val="001A6BED"/>
    <w:rsid w:val="001A7211"/>
    <w:rsid w:val="001A7EAF"/>
    <w:rsid w:val="001B02A6"/>
    <w:rsid w:val="001B1B2E"/>
    <w:rsid w:val="001B3805"/>
    <w:rsid w:val="001B4A40"/>
    <w:rsid w:val="001B541A"/>
    <w:rsid w:val="001B6651"/>
    <w:rsid w:val="001C01CE"/>
    <w:rsid w:val="001C38D7"/>
    <w:rsid w:val="001C3CFC"/>
    <w:rsid w:val="001D1FDD"/>
    <w:rsid w:val="001D48A6"/>
    <w:rsid w:val="001D4D7F"/>
    <w:rsid w:val="001D6A2F"/>
    <w:rsid w:val="001D766A"/>
    <w:rsid w:val="001E01B9"/>
    <w:rsid w:val="001E13A1"/>
    <w:rsid w:val="001E2652"/>
    <w:rsid w:val="001E2DB0"/>
    <w:rsid w:val="001E3FB7"/>
    <w:rsid w:val="001E4F09"/>
    <w:rsid w:val="001F0978"/>
    <w:rsid w:val="001F0B0D"/>
    <w:rsid w:val="001F10E0"/>
    <w:rsid w:val="001F1D5F"/>
    <w:rsid w:val="001F52CF"/>
    <w:rsid w:val="001F5A0B"/>
    <w:rsid w:val="00201016"/>
    <w:rsid w:val="002066CC"/>
    <w:rsid w:val="00207414"/>
    <w:rsid w:val="0020763F"/>
    <w:rsid w:val="00207F4C"/>
    <w:rsid w:val="00217C95"/>
    <w:rsid w:val="00217D0B"/>
    <w:rsid w:val="002214CD"/>
    <w:rsid w:val="00221EE3"/>
    <w:rsid w:val="002254C7"/>
    <w:rsid w:val="00232F2F"/>
    <w:rsid w:val="00234066"/>
    <w:rsid w:val="00237CC1"/>
    <w:rsid w:val="00246944"/>
    <w:rsid w:val="00246F34"/>
    <w:rsid w:val="00252CD9"/>
    <w:rsid w:val="002550C2"/>
    <w:rsid w:val="002626D9"/>
    <w:rsid w:val="0026335A"/>
    <w:rsid w:val="00263BE6"/>
    <w:rsid w:val="002642BC"/>
    <w:rsid w:val="00266DC8"/>
    <w:rsid w:val="002704CD"/>
    <w:rsid w:val="00271973"/>
    <w:rsid w:val="00271C91"/>
    <w:rsid w:val="002778C9"/>
    <w:rsid w:val="00280605"/>
    <w:rsid w:val="002810CC"/>
    <w:rsid w:val="00281BF1"/>
    <w:rsid w:val="00284837"/>
    <w:rsid w:val="00285D01"/>
    <w:rsid w:val="00287DE7"/>
    <w:rsid w:val="00293019"/>
    <w:rsid w:val="002A2B02"/>
    <w:rsid w:val="002A6AA5"/>
    <w:rsid w:val="002B1197"/>
    <w:rsid w:val="002C14D7"/>
    <w:rsid w:val="002C1907"/>
    <w:rsid w:val="002C51BD"/>
    <w:rsid w:val="002C6ED5"/>
    <w:rsid w:val="002D2557"/>
    <w:rsid w:val="002D7997"/>
    <w:rsid w:val="002D7C32"/>
    <w:rsid w:val="002E42AE"/>
    <w:rsid w:val="002E439B"/>
    <w:rsid w:val="002E7A2E"/>
    <w:rsid w:val="002F0DA6"/>
    <w:rsid w:val="002F16BB"/>
    <w:rsid w:val="002F2C66"/>
    <w:rsid w:val="002F71BC"/>
    <w:rsid w:val="0030260A"/>
    <w:rsid w:val="00303773"/>
    <w:rsid w:val="00303D9C"/>
    <w:rsid w:val="0030571B"/>
    <w:rsid w:val="00311BB3"/>
    <w:rsid w:val="00312E4F"/>
    <w:rsid w:val="00313570"/>
    <w:rsid w:val="00316EB1"/>
    <w:rsid w:val="0032158E"/>
    <w:rsid w:val="00322902"/>
    <w:rsid w:val="00322AB3"/>
    <w:rsid w:val="00323F7B"/>
    <w:rsid w:val="0033255E"/>
    <w:rsid w:val="00333329"/>
    <w:rsid w:val="00335097"/>
    <w:rsid w:val="0034069D"/>
    <w:rsid w:val="00341BBB"/>
    <w:rsid w:val="003420FE"/>
    <w:rsid w:val="003546BE"/>
    <w:rsid w:val="00355873"/>
    <w:rsid w:val="00360B39"/>
    <w:rsid w:val="0036306B"/>
    <w:rsid w:val="0036341D"/>
    <w:rsid w:val="00372F58"/>
    <w:rsid w:val="00375495"/>
    <w:rsid w:val="00380A9D"/>
    <w:rsid w:val="00382254"/>
    <w:rsid w:val="0038528D"/>
    <w:rsid w:val="00385DF1"/>
    <w:rsid w:val="00386E49"/>
    <w:rsid w:val="003938DE"/>
    <w:rsid w:val="003955A6"/>
    <w:rsid w:val="003A1143"/>
    <w:rsid w:val="003A3907"/>
    <w:rsid w:val="003A3E5F"/>
    <w:rsid w:val="003A4D9C"/>
    <w:rsid w:val="003A521D"/>
    <w:rsid w:val="003A5290"/>
    <w:rsid w:val="003A5AA8"/>
    <w:rsid w:val="003B0282"/>
    <w:rsid w:val="003B46A4"/>
    <w:rsid w:val="003B72E4"/>
    <w:rsid w:val="003C224D"/>
    <w:rsid w:val="003C28C2"/>
    <w:rsid w:val="003C3E9D"/>
    <w:rsid w:val="003D024F"/>
    <w:rsid w:val="003D24FE"/>
    <w:rsid w:val="003D2C73"/>
    <w:rsid w:val="003D3B51"/>
    <w:rsid w:val="003D6BFF"/>
    <w:rsid w:val="003E04F2"/>
    <w:rsid w:val="003E1BC1"/>
    <w:rsid w:val="003E7942"/>
    <w:rsid w:val="003F32B2"/>
    <w:rsid w:val="003F39D4"/>
    <w:rsid w:val="003F3E19"/>
    <w:rsid w:val="003F3EB2"/>
    <w:rsid w:val="003F4D48"/>
    <w:rsid w:val="003F7498"/>
    <w:rsid w:val="003F74E3"/>
    <w:rsid w:val="0040085A"/>
    <w:rsid w:val="0040213D"/>
    <w:rsid w:val="0040412E"/>
    <w:rsid w:val="00404789"/>
    <w:rsid w:val="004061C4"/>
    <w:rsid w:val="00407F0A"/>
    <w:rsid w:val="00410341"/>
    <w:rsid w:val="00411ECC"/>
    <w:rsid w:val="00413F5D"/>
    <w:rsid w:val="00417775"/>
    <w:rsid w:val="00423792"/>
    <w:rsid w:val="0043049D"/>
    <w:rsid w:val="004350EA"/>
    <w:rsid w:val="00435AC4"/>
    <w:rsid w:val="00435F10"/>
    <w:rsid w:val="004364A0"/>
    <w:rsid w:val="00437122"/>
    <w:rsid w:val="00442E80"/>
    <w:rsid w:val="00445D5F"/>
    <w:rsid w:val="0044714B"/>
    <w:rsid w:val="00451EA2"/>
    <w:rsid w:val="00452232"/>
    <w:rsid w:val="004539A5"/>
    <w:rsid w:val="00454378"/>
    <w:rsid w:val="0045464E"/>
    <w:rsid w:val="0045760B"/>
    <w:rsid w:val="00457F08"/>
    <w:rsid w:val="00462D2C"/>
    <w:rsid w:val="004634C4"/>
    <w:rsid w:val="00467219"/>
    <w:rsid w:val="004678F2"/>
    <w:rsid w:val="0047239A"/>
    <w:rsid w:val="00473EDF"/>
    <w:rsid w:val="004827D8"/>
    <w:rsid w:val="00483582"/>
    <w:rsid w:val="00485EC0"/>
    <w:rsid w:val="0049253D"/>
    <w:rsid w:val="0049481B"/>
    <w:rsid w:val="00495864"/>
    <w:rsid w:val="00496539"/>
    <w:rsid w:val="00496C20"/>
    <w:rsid w:val="00497739"/>
    <w:rsid w:val="00497EA7"/>
    <w:rsid w:val="004A1193"/>
    <w:rsid w:val="004A26DF"/>
    <w:rsid w:val="004A3D08"/>
    <w:rsid w:val="004A4DD4"/>
    <w:rsid w:val="004A52FC"/>
    <w:rsid w:val="004A7509"/>
    <w:rsid w:val="004B188A"/>
    <w:rsid w:val="004B1B9C"/>
    <w:rsid w:val="004B1FF0"/>
    <w:rsid w:val="004B28CF"/>
    <w:rsid w:val="004B2F4C"/>
    <w:rsid w:val="004B36AE"/>
    <w:rsid w:val="004B6BC3"/>
    <w:rsid w:val="004C3826"/>
    <w:rsid w:val="004C447A"/>
    <w:rsid w:val="004C6891"/>
    <w:rsid w:val="004D368D"/>
    <w:rsid w:val="004D45C1"/>
    <w:rsid w:val="004D645E"/>
    <w:rsid w:val="004D6464"/>
    <w:rsid w:val="004D6DEC"/>
    <w:rsid w:val="004D7573"/>
    <w:rsid w:val="004E0815"/>
    <w:rsid w:val="004E2F0D"/>
    <w:rsid w:val="004E3D56"/>
    <w:rsid w:val="004E4E22"/>
    <w:rsid w:val="004E50F2"/>
    <w:rsid w:val="004E5ECC"/>
    <w:rsid w:val="00501839"/>
    <w:rsid w:val="005054DF"/>
    <w:rsid w:val="0050652D"/>
    <w:rsid w:val="005142F7"/>
    <w:rsid w:val="00515AFC"/>
    <w:rsid w:val="00522222"/>
    <w:rsid w:val="00523307"/>
    <w:rsid w:val="005235F1"/>
    <w:rsid w:val="00523C58"/>
    <w:rsid w:val="00527702"/>
    <w:rsid w:val="0053025F"/>
    <w:rsid w:val="00531027"/>
    <w:rsid w:val="005317ED"/>
    <w:rsid w:val="00531A36"/>
    <w:rsid w:val="00533D87"/>
    <w:rsid w:val="00540465"/>
    <w:rsid w:val="00541CB6"/>
    <w:rsid w:val="00541FE3"/>
    <w:rsid w:val="00545098"/>
    <w:rsid w:val="00545F64"/>
    <w:rsid w:val="005463BA"/>
    <w:rsid w:val="00546AE6"/>
    <w:rsid w:val="00551249"/>
    <w:rsid w:val="00551E80"/>
    <w:rsid w:val="005529B4"/>
    <w:rsid w:val="00552AAA"/>
    <w:rsid w:val="00552BDF"/>
    <w:rsid w:val="0055395C"/>
    <w:rsid w:val="00556FF4"/>
    <w:rsid w:val="00557844"/>
    <w:rsid w:val="0056101D"/>
    <w:rsid w:val="005613AE"/>
    <w:rsid w:val="00567C72"/>
    <w:rsid w:val="0057036B"/>
    <w:rsid w:val="005709F1"/>
    <w:rsid w:val="00574FD5"/>
    <w:rsid w:val="0057538E"/>
    <w:rsid w:val="00581C68"/>
    <w:rsid w:val="0058371A"/>
    <w:rsid w:val="00584C63"/>
    <w:rsid w:val="00587A57"/>
    <w:rsid w:val="005A0598"/>
    <w:rsid w:val="005A0B38"/>
    <w:rsid w:val="005A19D1"/>
    <w:rsid w:val="005A56B3"/>
    <w:rsid w:val="005B10F4"/>
    <w:rsid w:val="005B1D5B"/>
    <w:rsid w:val="005B5B14"/>
    <w:rsid w:val="005B62BB"/>
    <w:rsid w:val="005C0369"/>
    <w:rsid w:val="005C1206"/>
    <w:rsid w:val="005C1DF3"/>
    <w:rsid w:val="005C29DC"/>
    <w:rsid w:val="005C6908"/>
    <w:rsid w:val="005C709C"/>
    <w:rsid w:val="005D1D63"/>
    <w:rsid w:val="005D29FD"/>
    <w:rsid w:val="005D3A68"/>
    <w:rsid w:val="005D3B42"/>
    <w:rsid w:val="005D4AB4"/>
    <w:rsid w:val="005E1701"/>
    <w:rsid w:val="005F4DC4"/>
    <w:rsid w:val="00601BF2"/>
    <w:rsid w:val="00616A3B"/>
    <w:rsid w:val="006175C6"/>
    <w:rsid w:val="006211D6"/>
    <w:rsid w:val="00623B5A"/>
    <w:rsid w:val="00624BE9"/>
    <w:rsid w:val="0062711B"/>
    <w:rsid w:val="00632D41"/>
    <w:rsid w:val="00634ED5"/>
    <w:rsid w:val="00637EBA"/>
    <w:rsid w:val="0064049E"/>
    <w:rsid w:val="006421CC"/>
    <w:rsid w:val="0064286B"/>
    <w:rsid w:val="00642873"/>
    <w:rsid w:val="006439F0"/>
    <w:rsid w:val="00643F94"/>
    <w:rsid w:val="00645A0F"/>
    <w:rsid w:val="00647A98"/>
    <w:rsid w:val="00650E2C"/>
    <w:rsid w:val="00656000"/>
    <w:rsid w:val="00662009"/>
    <w:rsid w:val="0066387B"/>
    <w:rsid w:val="00666468"/>
    <w:rsid w:val="0066784F"/>
    <w:rsid w:val="00670646"/>
    <w:rsid w:val="00677301"/>
    <w:rsid w:val="00680D20"/>
    <w:rsid w:val="00681BBA"/>
    <w:rsid w:val="00687676"/>
    <w:rsid w:val="006879C2"/>
    <w:rsid w:val="006908FF"/>
    <w:rsid w:val="00691B8B"/>
    <w:rsid w:val="006933E0"/>
    <w:rsid w:val="006942CF"/>
    <w:rsid w:val="00694CA7"/>
    <w:rsid w:val="00694FB0"/>
    <w:rsid w:val="00697083"/>
    <w:rsid w:val="00697497"/>
    <w:rsid w:val="006A0D97"/>
    <w:rsid w:val="006A1BB7"/>
    <w:rsid w:val="006B0739"/>
    <w:rsid w:val="006B23D5"/>
    <w:rsid w:val="006B5405"/>
    <w:rsid w:val="006C002C"/>
    <w:rsid w:val="006C43DC"/>
    <w:rsid w:val="006C495E"/>
    <w:rsid w:val="006C596C"/>
    <w:rsid w:val="006C68ED"/>
    <w:rsid w:val="006C735A"/>
    <w:rsid w:val="006D01AE"/>
    <w:rsid w:val="006D1BCB"/>
    <w:rsid w:val="006D5D9E"/>
    <w:rsid w:val="006D646A"/>
    <w:rsid w:val="006F21BF"/>
    <w:rsid w:val="006F399B"/>
    <w:rsid w:val="006F39C1"/>
    <w:rsid w:val="006F5A08"/>
    <w:rsid w:val="006F6CE2"/>
    <w:rsid w:val="0070031D"/>
    <w:rsid w:val="00702E90"/>
    <w:rsid w:val="00703758"/>
    <w:rsid w:val="00704F31"/>
    <w:rsid w:val="0070694E"/>
    <w:rsid w:val="0071466B"/>
    <w:rsid w:val="00717FA0"/>
    <w:rsid w:val="0072079A"/>
    <w:rsid w:val="007210BA"/>
    <w:rsid w:val="00721935"/>
    <w:rsid w:val="007268E7"/>
    <w:rsid w:val="0073114B"/>
    <w:rsid w:val="00731881"/>
    <w:rsid w:val="00731952"/>
    <w:rsid w:val="00731D9D"/>
    <w:rsid w:val="00734B6C"/>
    <w:rsid w:val="00737091"/>
    <w:rsid w:val="00737FC4"/>
    <w:rsid w:val="007404F5"/>
    <w:rsid w:val="00743B37"/>
    <w:rsid w:val="00745942"/>
    <w:rsid w:val="007512F4"/>
    <w:rsid w:val="00751E9F"/>
    <w:rsid w:val="00752BF4"/>
    <w:rsid w:val="00757526"/>
    <w:rsid w:val="00757EE6"/>
    <w:rsid w:val="00762B63"/>
    <w:rsid w:val="00774E26"/>
    <w:rsid w:val="00775585"/>
    <w:rsid w:val="00776A05"/>
    <w:rsid w:val="0077749B"/>
    <w:rsid w:val="00785FF4"/>
    <w:rsid w:val="0078630D"/>
    <w:rsid w:val="00787C32"/>
    <w:rsid w:val="007947EF"/>
    <w:rsid w:val="007A005F"/>
    <w:rsid w:val="007A0ADB"/>
    <w:rsid w:val="007B1A88"/>
    <w:rsid w:val="007C3D30"/>
    <w:rsid w:val="007C75CB"/>
    <w:rsid w:val="007D052B"/>
    <w:rsid w:val="007E0259"/>
    <w:rsid w:val="007E4702"/>
    <w:rsid w:val="007F2A34"/>
    <w:rsid w:val="007F4427"/>
    <w:rsid w:val="007F47F8"/>
    <w:rsid w:val="0080073F"/>
    <w:rsid w:val="00806ACB"/>
    <w:rsid w:val="00806BCD"/>
    <w:rsid w:val="008071EC"/>
    <w:rsid w:val="00815464"/>
    <w:rsid w:val="00822E56"/>
    <w:rsid w:val="00824753"/>
    <w:rsid w:val="008261CC"/>
    <w:rsid w:val="00827E24"/>
    <w:rsid w:val="0083338A"/>
    <w:rsid w:val="00835E0C"/>
    <w:rsid w:val="008361E1"/>
    <w:rsid w:val="00843D45"/>
    <w:rsid w:val="008446CB"/>
    <w:rsid w:val="008474FB"/>
    <w:rsid w:val="00850811"/>
    <w:rsid w:val="00860FBE"/>
    <w:rsid w:val="00864FEC"/>
    <w:rsid w:val="00870D24"/>
    <w:rsid w:val="00873BA6"/>
    <w:rsid w:val="00882007"/>
    <w:rsid w:val="00883FDE"/>
    <w:rsid w:val="00885176"/>
    <w:rsid w:val="0088563D"/>
    <w:rsid w:val="008A2FFC"/>
    <w:rsid w:val="008A3879"/>
    <w:rsid w:val="008A4113"/>
    <w:rsid w:val="008A55B8"/>
    <w:rsid w:val="008A6669"/>
    <w:rsid w:val="008A6917"/>
    <w:rsid w:val="008B5A5C"/>
    <w:rsid w:val="008B7027"/>
    <w:rsid w:val="008B7320"/>
    <w:rsid w:val="008C078B"/>
    <w:rsid w:val="008C190B"/>
    <w:rsid w:val="008C3735"/>
    <w:rsid w:val="008D060A"/>
    <w:rsid w:val="008D49F6"/>
    <w:rsid w:val="008D4AB6"/>
    <w:rsid w:val="008D59DE"/>
    <w:rsid w:val="008D697D"/>
    <w:rsid w:val="008D7053"/>
    <w:rsid w:val="008F01C4"/>
    <w:rsid w:val="008F1F26"/>
    <w:rsid w:val="008F3331"/>
    <w:rsid w:val="008F6706"/>
    <w:rsid w:val="009017A7"/>
    <w:rsid w:val="00903BDD"/>
    <w:rsid w:val="00903C47"/>
    <w:rsid w:val="00903F2E"/>
    <w:rsid w:val="00907156"/>
    <w:rsid w:val="009148E9"/>
    <w:rsid w:val="009171F8"/>
    <w:rsid w:val="00922AA4"/>
    <w:rsid w:val="00923D88"/>
    <w:rsid w:val="00926656"/>
    <w:rsid w:val="00927FB6"/>
    <w:rsid w:val="009318A4"/>
    <w:rsid w:val="009332BC"/>
    <w:rsid w:val="009350C0"/>
    <w:rsid w:val="009376EB"/>
    <w:rsid w:val="009378D7"/>
    <w:rsid w:val="00942049"/>
    <w:rsid w:val="00944E91"/>
    <w:rsid w:val="009478EA"/>
    <w:rsid w:val="009502EB"/>
    <w:rsid w:val="00950561"/>
    <w:rsid w:val="0095642E"/>
    <w:rsid w:val="00956D87"/>
    <w:rsid w:val="009578FC"/>
    <w:rsid w:val="00960640"/>
    <w:rsid w:val="0096493B"/>
    <w:rsid w:val="0096498A"/>
    <w:rsid w:val="00972926"/>
    <w:rsid w:val="00972F2A"/>
    <w:rsid w:val="00987F62"/>
    <w:rsid w:val="00991C29"/>
    <w:rsid w:val="00992D62"/>
    <w:rsid w:val="009933BF"/>
    <w:rsid w:val="00994853"/>
    <w:rsid w:val="00996372"/>
    <w:rsid w:val="00996A17"/>
    <w:rsid w:val="009A17DA"/>
    <w:rsid w:val="009A3E09"/>
    <w:rsid w:val="009A555D"/>
    <w:rsid w:val="009B01C0"/>
    <w:rsid w:val="009B21F9"/>
    <w:rsid w:val="009B22B3"/>
    <w:rsid w:val="009B63A8"/>
    <w:rsid w:val="009B6FF0"/>
    <w:rsid w:val="009C75A0"/>
    <w:rsid w:val="009D1D81"/>
    <w:rsid w:val="009D1EF8"/>
    <w:rsid w:val="009D35DE"/>
    <w:rsid w:val="009D5E29"/>
    <w:rsid w:val="009E0A14"/>
    <w:rsid w:val="009E239D"/>
    <w:rsid w:val="009E2B5E"/>
    <w:rsid w:val="009E3A64"/>
    <w:rsid w:val="009E5F3B"/>
    <w:rsid w:val="009F33E1"/>
    <w:rsid w:val="009F3B79"/>
    <w:rsid w:val="009F4BF7"/>
    <w:rsid w:val="009F7072"/>
    <w:rsid w:val="009F7672"/>
    <w:rsid w:val="00A0531C"/>
    <w:rsid w:val="00A1081F"/>
    <w:rsid w:val="00A12237"/>
    <w:rsid w:val="00A125C6"/>
    <w:rsid w:val="00A12958"/>
    <w:rsid w:val="00A12D7F"/>
    <w:rsid w:val="00A142AE"/>
    <w:rsid w:val="00A206A9"/>
    <w:rsid w:val="00A2275D"/>
    <w:rsid w:val="00A2337B"/>
    <w:rsid w:val="00A23E10"/>
    <w:rsid w:val="00A24986"/>
    <w:rsid w:val="00A276A0"/>
    <w:rsid w:val="00A276FC"/>
    <w:rsid w:val="00A31A9B"/>
    <w:rsid w:val="00A32D60"/>
    <w:rsid w:val="00A3349B"/>
    <w:rsid w:val="00A379B4"/>
    <w:rsid w:val="00A41C6B"/>
    <w:rsid w:val="00A4342C"/>
    <w:rsid w:val="00A44D83"/>
    <w:rsid w:val="00A46D9A"/>
    <w:rsid w:val="00A51DA9"/>
    <w:rsid w:val="00A544A5"/>
    <w:rsid w:val="00A616BB"/>
    <w:rsid w:val="00A616DE"/>
    <w:rsid w:val="00A62770"/>
    <w:rsid w:val="00A636F6"/>
    <w:rsid w:val="00A6428D"/>
    <w:rsid w:val="00A655A8"/>
    <w:rsid w:val="00A65E87"/>
    <w:rsid w:val="00A6773A"/>
    <w:rsid w:val="00A743DA"/>
    <w:rsid w:val="00A744BA"/>
    <w:rsid w:val="00A744F2"/>
    <w:rsid w:val="00A7470D"/>
    <w:rsid w:val="00A7600B"/>
    <w:rsid w:val="00A76BCD"/>
    <w:rsid w:val="00A82D6F"/>
    <w:rsid w:val="00A87EFD"/>
    <w:rsid w:val="00A96598"/>
    <w:rsid w:val="00A96E6E"/>
    <w:rsid w:val="00A974BA"/>
    <w:rsid w:val="00AA08CF"/>
    <w:rsid w:val="00AA1138"/>
    <w:rsid w:val="00AA23FC"/>
    <w:rsid w:val="00AA409F"/>
    <w:rsid w:val="00AA73DC"/>
    <w:rsid w:val="00AB0269"/>
    <w:rsid w:val="00AB121D"/>
    <w:rsid w:val="00AB3EBF"/>
    <w:rsid w:val="00AC26AC"/>
    <w:rsid w:val="00AC4FCE"/>
    <w:rsid w:val="00AD0CA6"/>
    <w:rsid w:val="00AD0DB7"/>
    <w:rsid w:val="00AD1603"/>
    <w:rsid w:val="00AD188E"/>
    <w:rsid w:val="00AD2ED5"/>
    <w:rsid w:val="00AE1809"/>
    <w:rsid w:val="00AE2F51"/>
    <w:rsid w:val="00AE2FCE"/>
    <w:rsid w:val="00AE31E0"/>
    <w:rsid w:val="00AE32BF"/>
    <w:rsid w:val="00AE37A7"/>
    <w:rsid w:val="00AE7340"/>
    <w:rsid w:val="00AF036A"/>
    <w:rsid w:val="00AF13A4"/>
    <w:rsid w:val="00AF33DA"/>
    <w:rsid w:val="00AF4B76"/>
    <w:rsid w:val="00AF521C"/>
    <w:rsid w:val="00AF7330"/>
    <w:rsid w:val="00B00E7E"/>
    <w:rsid w:val="00B011E2"/>
    <w:rsid w:val="00B04C63"/>
    <w:rsid w:val="00B0563B"/>
    <w:rsid w:val="00B10693"/>
    <w:rsid w:val="00B10FEA"/>
    <w:rsid w:val="00B1429F"/>
    <w:rsid w:val="00B178BF"/>
    <w:rsid w:val="00B20F15"/>
    <w:rsid w:val="00B23280"/>
    <w:rsid w:val="00B405AE"/>
    <w:rsid w:val="00B4140B"/>
    <w:rsid w:val="00B43652"/>
    <w:rsid w:val="00B43CDE"/>
    <w:rsid w:val="00B445A9"/>
    <w:rsid w:val="00B47CCA"/>
    <w:rsid w:val="00B47E1E"/>
    <w:rsid w:val="00B47F2F"/>
    <w:rsid w:val="00B53280"/>
    <w:rsid w:val="00B548EC"/>
    <w:rsid w:val="00B54E20"/>
    <w:rsid w:val="00B61BAC"/>
    <w:rsid w:val="00B63586"/>
    <w:rsid w:val="00B6395A"/>
    <w:rsid w:val="00B7098F"/>
    <w:rsid w:val="00B7487D"/>
    <w:rsid w:val="00B7670E"/>
    <w:rsid w:val="00B81CA4"/>
    <w:rsid w:val="00B828DF"/>
    <w:rsid w:val="00B85363"/>
    <w:rsid w:val="00B87BCC"/>
    <w:rsid w:val="00B905B3"/>
    <w:rsid w:val="00B93673"/>
    <w:rsid w:val="00B97B0C"/>
    <w:rsid w:val="00BA14DD"/>
    <w:rsid w:val="00BA190E"/>
    <w:rsid w:val="00BA63FF"/>
    <w:rsid w:val="00BA6789"/>
    <w:rsid w:val="00BA7459"/>
    <w:rsid w:val="00BB43E5"/>
    <w:rsid w:val="00BB5EF5"/>
    <w:rsid w:val="00BB7633"/>
    <w:rsid w:val="00BC070E"/>
    <w:rsid w:val="00BC083A"/>
    <w:rsid w:val="00BC0E33"/>
    <w:rsid w:val="00BC3419"/>
    <w:rsid w:val="00BC38BD"/>
    <w:rsid w:val="00BC76CC"/>
    <w:rsid w:val="00BD33CB"/>
    <w:rsid w:val="00BD636D"/>
    <w:rsid w:val="00BD695C"/>
    <w:rsid w:val="00BD797F"/>
    <w:rsid w:val="00BE2B58"/>
    <w:rsid w:val="00BE38AF"/>
    <w:rsid w:val="00BE485D"/>
    <w:rsid w:val="00BE5D7F"/>
    <w:rsid w:val="00BE6278"/>
    <w:rsid w:val="00BE6EAA"/>
    <w:rsid w:val="00BF3A24"/>
    <w:rsid w:val="00BF3EAD"/>
    <w:rsid w:val="00BF6147"/>
    <w:rsid w:val="00C0201F"/>
    <w:rsid w:val="00C03322"/>
    <w:rsid w:val="00C05D69"/>
    <w:rsid w:val="00C07EEF"/>
    <w:rsid w:val="00C1197C"/>
    <w:rsid w:val="00C13C6F"/>
    <w:rsid w:val="00C1410C"/>
    <w:rsid w:val="00C161B6"/>
    <w:rsid w:val="00C16876"/>
    <w:rsid w:val="00C27511"/>
    <w:rsid w:val="00C32E9C"/>
    <w:rsid w:val="00C330FB"/>
    <w:rsid w:val="00C33E8E"/>
    <w:rsid w:val="00C36797"/>
    <w:rsid w:val="00C36D3C"/>
    <w:rsid w:val="00C36ED2"/>
    <w:rsid w:val="00C4281F"/>
    <w:rsid w:val="00C453DF"/>
    <w:rsid w:val="00C45FDE"/>
    <w:rsid w:val="00C46B4B"/>
    <w:rsid w:val="00C54851"/>
    <w:rsid w:val="00C54AE5"/>
    <w:rsid w:val="00C54B92"/>
    <w:rsid w:val="00C5762C"/>
    <w:rsid w:val="00C61862"/>
    <w:rsid w:val="00C64382"/>
    <w:rsid w:val="00C651D2"/>
    <w:rsid w:val="00C65BE7"/>
    <w:rsid w:val="00C65C4B"/>
    <w:rsid w:val="00C67F85"/>
    <w:rsid w:val="00C72A07"/>
    <w:rsid w:val="00C72A2E"/>
    <w:rsid w:val="00C81337"/>
    <w:rsid w:val="00C816C5"/>
    <w:rsid w:val="00C8196D"/>
    <w:rsid w:val="00C919DF"/>
    <w:rsid w:val="00C95AAD"/>
    <w:rsid w:val="00CA0EF4"/>
    <w:rsid w:val="00CA4BEE"/>
    <w:rsid w:val="00CA524A"/>
    <w:rsid w:val="00CA74A4"/>
    <w:rsid w:val="00CB3062"/>
    <w:rsid w:val="00CB61C6"/>
    <w:rsid w:val="00CC0670"/>
    <w:rsid w:val="00CC1EB2"/>
    <w:rsid w:val="00CC22EC"/>
    <w:rsid w:val="00CC4578"/>
    <w:rsid w:val="00CC46D3"/>
    <w:rsid w:val="00CC47EC"/>
    <w:rsid w:val="00CD30C3"/>
    <w:rsid w:val="00CD40DA"/>
    <w:rsid w:val="00CD55A9"/>
    <w:rsid w:val="00CD6FD4"/>
    <w:rsid w:val="00CD7551"/>
    <w:rsid w:val="00CE24D1"/>
    <w:rsid w:val="00CE28A8"/>
    <w:rsid w:val="00CE4EE8"/>
    <w:rsid w:val="00CE6B61"/>
    <w:rsid w:val="00CE71D6"/>
    <w:rsid w:val="00CE7509"/>
    <w:rsid w:val="00CE7B97"/>
    <w:rsid w:val="00CF3A44"/>
    <w:rsid w:val="00CF5CE2"/>
    <w:rsid w:val="00D01B4F"/>
    <w:rsid w:val="00D03FF0"/>
    <w:rsid w:val="00D04264"/>
    <w:rsid w:val="00D04560"/>
    <w:rsid w:val="00D04E83"/>
    <w:rsid w:val="00D12A16"/>
    <w:rsid w:val="00D12D87"/>
    <w:rsid w:val="00D14B5A"/>
    <w:rsid w:val="00D20A59"/>
    <w:rsid w:val="00D20D13"/>
    <w:rsid w:val="00D22DEB"/>
    <w:rsid w:val="00D231B5"/>
    <w:rsid w:val="00D2446D"/>
    <w:rsid w:val="00D26436"/>
    <w:rsid w:val="00D26D10"/>
    <w:rsid w:val="00D31C4C"/>
    <w:rsid w:val="00D31F06"/>
    <w:rsid w:val="00D322B6"/>
    <w:rsid w:val="00D33229"/>
    <w:rsid w:val="00D345FF"/>
    <w:rsid w:val="00D4122E"/>
    <w:rsid w:val="00D42887"/>
    <w:rsid w:val="00D54280"/>
    <w:rsid w:val="00D63BDF"/>
    <w:rsid w:val="00D650F1"/>
    <w:rsid w:val="00D661DD"/>
    <w:rsid w:val="00D66D90"/>
    <w:rsid w:val="00D71ABE"/>
    <w:rsid w:val="00D73F6F"/>
    <w:rsid w:val="00D75BA2"/>
    <w:rsid w:val="00D86A19"/>
    <w:rsid w:val="00D87DD4"/>
    <w:rsid w:val="00D90715"/>
    <w:rsid w:val="00D90EB3"/>
    <w:rsid w:val="00D91BCA"/>
    <w:rsid w:val="00D95D7A"/>
    <w:rsid w:val="00DA4B72"/>
    <w:rsid w:val="00DA6CCF"/>
    <w:rsid w:val="00DB061B"/>
    <w:rsid w:val="00DB2867"/>
    <w:rsid w:val="00DB744C"/>
    <w:rsid w:val="00DC4114"/>
    <w:rsid w:val="00DC50E8"/>
    <w:rsid w:val="00DD51E5"/>
    <w:rsid w:val="00DD6913"/>
    <w:rsid w:val="00DE2709"/>
    <w:rsid w:val="00DE6131"/>
    <w:rsid w:val="00DE7724"/>
    <w:rsid w:val="00DF2A9F"/>
    <w:rsid w:val="00DF41C1"/>
    <w:rsid w:val="00DF446A"/>
    <w:rsid w:val="00E00D1C"/>
    <w:rsid w:val="00E03472"/>
    <w:rsid w:val="00E03E36"/>
    <w:rsid w:val="00E05DA6"/>
    <w:rsid w:val="00E1133F"/>
    <w:rsid w:val="00E11E87"/>
    <w:rsid w:val="00E1263C"/>
    <w:rsid w:val="00E14314"/>
    <w:rsid w:val="00E16115"/>
    <w:rsid w:val="00E17C42"/>
    <w:rsid w:val="00E23A69"/>
    <w:rsid w:val="00E26307"/>
    <w:rsid w:val="00E36000"/>
    <w:rsid w:val="00E366A4"/>
    <w:rsid w:val="00E36FD8"/>
    <w:rsid w:val="00E3710A"/>
    <w:rsid w:val="00E41095"/>
    <w:rsid w:val="00E41BDF"/>
    <w:rsid w:val="00E420EA"/>
    <w:rsid w:val="00E4382A"/>
    <w:rsid w:val="00E4550A"/>
    <w:rsid w:val="00E45DC0"/>
    <w:rsid w:val="00E53524"/>
    <w:rsid w:val="00E54EB2"/>
    <w:rsid w:val="00E637B8"/>
    <w:rsid w:val="00E638AD"/>
    <w:rsid w:val="00E64F6E"/>
    <w:rsid w:val="00E65EDC"/>
    <w:rsid w:val="00E67A47"/>
    <w:rsid w:val="00E72485"/>
    <w:rsid w:val="00E737A6"/>
    <w:rsid w:val="00E759B2"/>
    <w:rsid w:val="00E76091"/>
    <w:rsid w:val="00E827C3"/>
    <w:rsid w:val="00E85B70"/>
    <w:rsid w:val="00E85C06"/>
    <w:rsid w:val="00E8635D"/>
    <w:rsid w:val="00E86F97"/>
    <w:rsid w:val="00E91300"/>
    <w:rsid w:val="00E94897"/>
    <w:rsid w:val="00E96175"/>
    <w:rsid w:val="00E97E60"/>
    <w:rsid w:val="00EA0310"/>
    <w:rsid w:val="00EA0E4B"/>
    <w:rsid w:val="00EA22CA"/>
    <w:rsid w:val="00EA262A"/>
    <w:rsid w:val="00EA3564"/>
    <w:rsid w:val="00EA3E5A"/>
    <w:rsid w:val="00EA599B"/>
    <w:rsid w:val="00EA62F6"/>
    <w:rsid w:val="00EA6C96"/>
    <w:rsid w:val="00EB10A8"/>
    <w:rsid w:val="00EB45AB"/>
    <w:rsid w:val="00EC0AFA"/>
    <w:rsid w:val="00EC0AFB"/>
    <w:rsid w:val="00EC1AFE"/>
    <w:rsid w:val="00EC3DD0"/>
    <w:rsid w:val="00EC3FD1"/>
    <w:rsid w:val="00ED4A3D"/>
    <w:rsid w:val="00ED72D4"/>
    <w:rsid w:val="00EE2080"/>
    <w:rsid w:val="00EE62A8"/>
    <w:rsid w:val="00EE6F7E"/>
    <w:rsid w:val="00EF1C0B"/>
    <w:rsid w:val="00EF2F6E"/>
    <w:rsid w:val="00EF36F8"/>
    <w:rsid w:val="00EF5222"/>
    <w:rsid w:val="00EF7014"/>
    <w:rsid w:val="00F00DB2"/>
    <w:rsid w:val="00F01AFD"/>
    <w:rsid w:val="00F03D0B"/>
    <w:rsid w:val="00F054BF"/>
    <w:rsid w:val="00F05A93"/>
    <w:rsid w:val="00F061DD"/>
    <w:rsid w:val="00F07AA7"/>
    <w:rsid w:val="00F1160F"/>
    <w:rsid w:val="00F12A14"/>
    <w:rsid w:val="00F153FD"/>
    <w:rsid w:val="00F1589A"/>
    <w:rsid w:val="00F16034"/>
    <w:rsid w:val="00F1784B"/>
    <w:rsid w:val="00F2074E"/>
    <w:rsid w:val="00F209D7"/>
    <w:rsid w:val="00F216B9"/>
    <w:rsid w:val="00F261DB"/>
    <w:rsid w:val="00F338C2"/>
    <w:rsid w:val="00F358EF"/>
    <w:rsid w:val="00F40ACB"/>
    <w:rsid w:val="00F43299"/>
    <w:rsid w:val="00F46B46"/>
    <w:rsid w:val="00F477CC"/>
    <w:rsid w:val="00F53201"/>
    <w:rsid w:val="00F55409"/>
    <w:rsid w:val="00F57653"/>
    <w:rsid w:val="00F60A2C"/>
    <w:rsid w:val="00F6254A"/>
    <w:rsid w:val="00F629B4"/>
    <w:rsid w:val="00F6681D"/>
    <w:rsid w:val="00F7175C"/>
    <w:rsid w:val="00F71980"/>
    <w:rsid w:val="00F7339F"/>
    <w:rsid w:val="00F77413"/>
    <w:rsid w:val="00F77C32"/>
    <w:rsid w:val="00F807AE"/>
    <w:rsid w:val="00F80FF4"/>
    <w:rsid w:val="00F82F1E"/>
    <w:rsid w:val="00F913FE"/>
    <w:rsid w:val="00F915D6"/>
    <w:rsid w:val="00F92360"/>
    <w:rsid w:val="00F92DE3"/>
    <w:rsid w:val="00F94FDD"/>
    <w:rsid w:val="00F95A0F"/>
    <w:rsid w:val="00FA021E"/>
    <w:rsid w:val="00FA1CDC"/>
    <w:rsid w:val="00FA2314"/>
    <w:rsid w:val="00FA5CD4"/>
    <w:rsid w:val="00FA66F3"/>
    <w:rsid w:val="00FA7CB7"/>
    <w:rsid w:val="00FA7D03"/>
    <w:rsid w:val="00FB2145"/>
    <w:rsid w:val="00FB2CA2"/>
    <w:rsid w:val="00FB33D3"/>
    <w:rsid w:val="00FB3B42"/>
    <w:rsid w:val="00FB5ACB"/>
    <w:rsid w:val="00FB5DC5"/>
    <w:rsid w:val="00FC03E0"/>
    <w:rsid w:val="00FC2360"/>
    <w:rsid w:val="00FC710E"/>
    <w:rsid w:val="00FD143E"/>
    <w:rsid w:val="00FD1EE6"/>
    <w:rsid w:val="00FD35F3"/>
    <w:rsid w:val="00FD3AC3"/>
    <w:rsid w:val="00FD3B79"/>
    <w:rsid w:val="00FD6E67"/>
    <w:rsid w:val="00FD72EF"/>
    <w:rsid w:val="00FE021E"/>
    <w:rsid w:val="00FE12A1"/>
    <w:rsid w:val="00FE2428"/>
    <w:rsid w:val="00FE3146"/>
    <w:rsid w:val="00FE7FCC"/>
    <w:rsid w:val="00FF0952"/>
    <w:rsid w:val="00FF388B"/>
    <w:rsid w:val="00FF476A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EC414-3BC9-4CC0-8B11-94A3744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936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7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7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D4"/>
    <w:pPr>
      <w:ind w:left="720"/>
      <w:contextualSpacing/>
    </w:pPr>
  </w:style>
  <w:style w:type="table" w:styleId="TableGrid">
    <w:name w:val="Table Grid"/>
    <w:basedOn w:val="TableNormal"/>
    <w:uiPriority w:val="59"/>
    <w:rsid w:val="00757E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B0C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B22A1B-B8DE-407B-A1F7-E0D2D7D5A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1AC16-1772-496B-9B4E-4A73227F0C84}"/>
</file>

<file path=customXml/itemProps3.xml><?xml version="1.0" encoding="utf-8"?>
<ds:datastoreItem xmlns:ds="http://schemas.openxmlformats.org/officeDocument/2006/customXml" ds:itemID="{8BA54CAD-DDB4-414F-8B58-387D9D7BDC6C}"/>
</file>

<file path=customXml/itemProps4.xml><?xml version="1.0" encoding="utf-8"?>
<ds:datastoreItem xmlns:ds="http://schemas.openxmlformats.org/officeDocument/2006/customXml" ds:itemID="{B55E2CE4-47FD-4A28-9894-4595AC341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aabu</dc:creator>
  <cp:keywords/>
  <dc:description/>
  <cp:lastModifiedBy>mohalkhatib</cp:lastModifiedBy>
  <cp:revision>2</cp:revision>
  <cp:lastPrinted>2025-12-09T10:15:00Z</cp:lastPrinted>
  <dcterms:created xsi:type="dcterms:W3CDTF">2025-12-09T10:16:00Z</dcterms:created>
  <dcterms:modified xsi:type="dcterms:W3CDTF">2025-12-09T10:16:00Z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