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991"/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7"/>
        <w:gridCol w:w="2250"/>
        <w:gridCol w:w="4201"/>
      </w:tblGrid>
      <w:tr w:rsidR="001643D6" w:rsidRPr="001643D6" w14:paraId="18064D34" w14:textId="77777777" w:rsidTr="006419C1">
        <w:trPr>
          <w:trHeight w:val="1319"/>
          <w:jc w:val="center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14:paraId="7B0D6499" w14:textId="77777777" w:rsidR="001643D6" w:rsidRPr="001643D6" w:rsidRDefault="001643D6" w:rsidP="001643D6">
            <w:pPr>
              <w:jc w:val="center"/>
              <w:rPr>
                <w:b/>
                <w:bCs/>
              </w:rPr>
            </w:pPr>
            <w:r w:rsidRPr="001643D6">
              <w:rPr>
                <w:b/>
                <w:bCs/>
                <w:rtl/>
              </w:rPr>
              <w:t>جامعة آل البيت</w:t>
            </w:r>
          </w:p>
          <w:p w14:paraId="4BD93C8A" w14:textId="77777777" w:rsidR="001643D6" w:rsidRPr="001643D6" w:rsidRDefault="001643D6" w:rsidP="001643D6">
            <w:pPr>
              <w:shd w:val="clear" w:color="auto" w:fill="FDE9D9"/>
              <w:jc w:val="center"/>
              <w:outlineLvl w:val="2"/>
              <w:rPr>
                <w:b/>
                <w:bCs/>
                <w:lang w:eastAsia="en-GB"/>
              </w:rPr>
            </w:pPr>
            <w:hyperlink r:id="rId11" w:history="1">
              <w:r w:rsidRPr="001643D6">
                <w:rPr>
                  <w:b/>
                  <w:bCs/>
                  <w:color w:val="0000FF"/>
                  <w:u w:val="single"/>
                  <w:lang w:eastAsia="en-GB"/>
                </w:rPr>
                <w:t xml:space="preserve">Al </w:t>
              </w:r>
              <w:proofErr w:type="spellStart"/>
              <w:r w:rsidRPr="001643D6">
                <w:rPr>
                  <w:b/>
                  <w:bCs/>
                  <w:color w:val="0000FF"/>
                  <w:u w:val="single"/>
                  <w:lang w:eastAsia="en-GB"/>
                </w:rPr>
                <w:t>al</w:t>
              </w:r>
              <w:proofErr w:type="spellEnd"/>
              <w:r w:rsidRPr="001643D6">
                <w:rPr>
                  <w:b/>
                  <w:bCs/>
                  <w:color w:val="0000FF"/>
                  <w:u w:val="single"/>
                  <w:lang w:eastAsia="en-GB"/>
                </w:rPr>
                <w:t>- Bayt University</w:t>
              </w:r>
            </w:hyperlink>
          </w:p>
          <w:p w14:paraId="67F456D1" w14:textId="77777777" w:rsidR="001643D6" w:rsidRPr="001643D6" w:rsidRDefault="001643D6" w:rsidP="001643D6">
            <w:pPr>
              <w:jc w:val="center"/>
              <w:rPr>
                <w:b/>
                <w:bCs/>
              </w:rPr>
            </w:pPr>
            <w:r w:rsidRPr="001643D6">
              <w:rPr>
                <w:b/>
                <w:bCs/>
                <w:rtl/>
              </w:rPr>
              <w:t>مركز الجودة والتطوير</w:t>
            </w:r>
          </w:p>
          <w:p w14:paraId="23B38437" w14:textId="77777777" w:rsidR="001643D6" w:rsidRPr="001643D6" w:rsidRDefault="001643D6" w:rsidP="001643D6">
            <w:pPr>
              <w:jc w:val="center"/>
              <w:rPr>
                <w:b/>
                <w:bCs/>
                <w:lang w:bidi="ar-JO"/>
              </w:rPr>
            </w:pPr>
            <w:r w:rsidRPr="001643D6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38E40839" w14:textId="77777777" w:rsidR="001643D6" w:rsidRPr="001643D6" w:rsidRDefault="001643D6" w:rsidP="001643D6">
            <w:pPr>
              <w:rPr>
                <w:lang w:bidi="ar-JO"/>
              </w:rPr>
            </w:pPr>
            <w:r w:rsidRPr="001643D6">
              <w:rPr>
                <w:rFonts w:ascii="Arial" w:hAnsi="Arial"/>
                <w:noProof/>
                <w:sz w:val="20"/>
              </w:rPr>
              <w:drawing>
                <wp:anchor distT="0" distB="0" distL="114300" distR="117348" simplePos="0" relativeHeight="251660288" behindDoc="0" locked="0" layoutInCell="1" allowOverlap="1" wp14:anchorId="5F0CBF79" wp14:editId="071A65B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2" name="صورة 2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1643D6" w:rsidRPr="001643D6" w14:paraId="13A47CF9" w14:textId="77777777" w:rsidTr="006419C1">
              <w:trPr>
                <w:trHeight w:val="400"/>
                <w:jc w:val="center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C4F2C" w14:textId="77777777" w:rsidR="001643D6" w:rsidRPr="001643D6" w:rsidRDefault="001643D6" w:rsidP="001643D6">
                  <w:pPr>
                    <w:rPr>
                      <w:b/>
                      <w:bCs/>
                    </w:rPr>
                  </w:pPr>
                  <w:r w:rsidRPr="001643D6">
                    <w:rPr>
                      <w:b/>
                      <w:bCs/>
                      <w:rtl/>
                    </w:rPr>
                    <w:t xml:space="preserve">مركز </w:t>
                  </w:r>
                  <w:r w:rsidRPr="001643D6">
                    <w:rPr>
                      <w:rFonts w:hint="cs"/>
                      <w:b/>
                      <w:bCs/>
                      <w:rtl/>
                    </w:rPr>
                    <w:t xml:space="preserve">الاستشارات والتدريب وبناء القدرات </w:t>
                  </w:r>
                </w:p>
                <w:p w14:paraId="1C160402" w14:textId="77777777" w:rsidR="001643D6" w:rsidRPr="001643D6" w:rsidRDefault="001643D6" w:rsidP="001643D6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1643D6"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1643D6" w:rsidRPr="001643D6" w14:paraId="6BE8C856" w14:textId="77777777" w:rsidTr="006419C1">
              <w:trPr>
                <w:trHeight w:val="427"/>
                <w:jc w:val="center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B116F" w14:textId="77777777" w:rsidR="001643D6" w:rsidRPr="001643D6" w:rsidRDefault="001643D6" w:rsidP="001643D6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1643D6">
                    <w:rPr>
                      <w:b/>
                      <w:bCs/>
                      <w:lang w:bidi="ar-JO"/>
                    </w:rPr>
                    <w:t>Cent</w:t>
                  </w:r>
                  <w:r w:rsidRPr="001643D6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 w:bidi="ar-JO"/>
                    </w:rPr>
                    <w:t>- CTC</w:t>
                  </w:r>
                  <w:r w:rsidRPr="001643D6">
                    <w:rPr>
                      <w:b/>
                      <w:bCs/>
                      <w:lang w:bidi="ar-JO"/>
                    </w:rPr>
                    <w:t xml:space="preserve"> -F008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892E9" w14:textId="77777777" w:rsidR="001643D6" w:rsidRPr="001643D6" w:rsidRDefault="001643D6" w:rsidP="001643D6">
                  <w:pPr>
                    <w:rPr>
                      <w:b/>
                      <w:bCs/>
                      <w:lang w:bidi="ar-JO"/>
                    </w:rPr>
                  </w:pPr>
                  <w:r w:rsidRPr="001643D6">
                    <w:rPr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14:paraId="5C5A8752" w14:textId="77777777" w:rsidR="001643D6" w:rsidRPr="001643D6" w:rsidRDefault="001643D6" w:rsidP="001643D6">
            <w:pPr>
              <w:bidi w:val="0"/>
              <w:spacing w:line="256" w:lineRule="auto"/>
              <w:rPr>
                <w:rFonts w:ascii="Calibri" w:eastAsia="Calibri" w:hAnsi="Calibri" w:cs="Arial"/>
                <w:sz w:val="22"/>
                <w:szCs w:val="22"/>
                <w:rtl/>
              </w:rPr>
            </w:pPr>
          </w:p>
        </w:tc>
      </w:tr>
      <w:tr w:rsidR="001643D6" w:rsidRPr="001643D6" w14:paraId="7273C9AC" w14:textId="77777777" w:rsidTr="006419C1">
        <w:trPr>
          <w:trHeight w:val="480"/>
          <w:jc w:val="center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14:paraId="44CC7365" w14:textId="0DCB9356" w:rsidR="001643D6" w:rsidRPr="001643D6" w:rsidRDefault="001643D6" w:rsidP="001643D6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bookmarkStart w:id="0" w:name="_GoBack"/>
            <w:r w:rsidRPr="001643D6">
              <w:rPr>
                <w:rFonts w:cs="AdvertisingBold" w:hint="cs"/>
                <w:b/>
                <w:bCs/>
                <w:sz w:val="28"/>
                <w:szCs w:val="28"/>
                <w:rtl/>
                <w:lang w:bidi="ar-JO"/>
              </w:rPr>
              <w:t>نموذج</w:t>
            </w:r>
            <w:r w:rsidRPr="001643D6">
              <w:rPr>
                <w:rFonts w:cs="AdvertisingBold"/>
                <w:b/>
                <w:bCs/>
                <w:sz w:val="28"/>
                <w:szCs w:val="28"/>
                <w:rtl/>
                <w:lang w:bidi="ar-JO"/>
              </w:rPr>
              <w:t xml:space="preserve"> تسجيل في </w:t>
            </w:r>
            <w:r w:rsidRPr="001643D6">
              <w:rPr>
                <w:rFonts w:cs="AdvertisingBold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دورة</w:t>
            </w:r>
            <w:r w:rsidRPr="001643D6">
              <w:rPr>
                <w:rFonts w:cs="AdvertisingBold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643D6">
              <w:rPr>
                <w:rFonts w:cs="AdvertisingBold" w:hint="cs"/>
                <w:b/>
                <w:bCs/>
                <w:sz w:val="28"/>
                <w:szCs w:val="28"/>
                <w:rtl/>
                <w:lang w:bidi="ar-JO"/>
              </w:rPr>
              <w:t>تدريبية</w:t>
            </w:r>
            <w:bookmarkEnd w:id="0"/>
          </w:p>
        </w:tc>
      </w:tr>
    </w:tbl>
    <w:p w14:paraId="7695CEE6" w14:textId="3907A4FD" w:rsidR="00CC3A9E" w:rsidRPr="003A7486" w:rsidRDefault="00CC3A9E" w:rsidP="00F17967">
      <w:pPr>
        <w:spacing w:line="360" w:lineRule="auto"/>
        <w:rPr>
          <w:rFonts w:ascii="Arial" w:hAnsi="Arial" w:cs="Arial"/>
          <w:b/>
          <w:bCs/>
          <w:rtl/>
          <w:lang w:bidi="ar-JO"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6555"/>
      </w:tblGrid>
      <w:tr w:rsidR="00CC3A9E" w14:paraId="7276A626" w14:textId="77777777" w:rsidTr="001643D6">
        <w:trPr>
          <w:jc w:val="center"/>
        </w:trPr>
        <w:tc>
          <w:tcPr>
            <w:tcW w:w="3278" w:type="dxa"/>
          </w:tcPr>
          <w:p w14:paraId="3E859842" w14:textId="6F54D7A6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اســم البرنامج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4D057CE4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1CAADCC6" w14:textId="77777777" w:rsidTr="001643D6">
        <w:trPr>
          <w:jc w:val="center"/>
        </w:trPr>
        <w:tc>
          <w:tcPr>
            <w:tcW w:w="3278" w:type="dxa"/>
          </w:tcPr>
          <w:p w14:paraId="4CD0E448" w14:textId="38406221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تـاريخ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الانعقاد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268EE367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5D0A92D7" w14:textId="77777777" w:rsidTr="001643D6">
        <w:trPr>
          <w:jc w:val="center"/>
        </w:trPr>
        <w:tc>
          <w:tcPr>
            <w:tcW w:w="3278" w:type="dxa"/>
          </w:tcPr>
          <w:p w14:paraId="61E44A81" w14:textId="061A09A3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اســـم</w:t>
            </w:r>
            <w:r w:rsidRPr="00CC3A9E">
              <w:rPr>
                <w:rFonts w:cs="AdvertisingBold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المتدر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>ب باللغة العربية:</w:t>
            </w:r>
          </w:p>
        </w:tc>
        <w:tc>
          <w:tcPr>
            <w:tcW w:w="6555" w:type="dxa"/>
          </w:tcPr>
          <w:p w14:paraId="29DD38FD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68FB017B" w14:textId="77777777" w:rsidTr="001643D6">
        <w:trPr>
          <w:jc w:val="center"/>
        </w:trPr>
        <w:tc>
          <w:tcPr>
            <w:tcW w:w="3278" w:type="dxa"/>
          </w:tcPr>
          <w:p w14:paraId="79B03232" w14:textId="2FF055A8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اســـم</w:t>
            </w:r>
            <w:r w:rsidRPr="00CC3A9E">
              <w:rPr>
                <w:rFonts w:cs="AdvertisingBold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المتدرب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باللغة الانجليزية</w:t>
            </w:r>
          </w:p>
        </w:tc>
        <w:tc>
          <w:tcPr>
            <w:tcW w:w="6555" w:type="dxa"/>
          </w:tcPr>
          <w:p w14:paraId="001E4BC0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3A9DE55A" w14:textId="77777777" w:rsidTr="001643D6">
        <w:trPr>
          <w:jc w:val="center"/>
        </w:trPr>
        <w:tc>
          <w:tcPr>
            <w:tcW w:w="3278" w:type="dxa"/>
          </w:tcPr>
          <w:p w14:paraId="0074C380" w14:textId="7AE895C9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وظيفة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المتدرب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354DA17C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38FB32EB" w14:textId="77777777" w:rsidTr="001643D6">
        <w:trPr>
          <w:jc w:val="center"/>
        </w:trPr>
        <w:tc>
          <w:tcPr>
            <w:tcW w:w="3278" w:type="dxa"/>
          </w:tcPr>
          <w:p w14:paraId="567483D3" w14:textId="6ED3503F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المؤهل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العلمي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59CE05BD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5FCDAF48" w14:textId="77777777" w:rsidTr="001643D6">
        <w:trPr>
          <w:jc w:val="center"/>
        </w:trPr>
        <w:tc>
          <w:tcPr>
            <w:tcW w:w="3278" w:type="dxa"/>
          </w:tcPr>
          <w:p w14:paraId="17DD324C" w14:textId="43F9CE83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الرقم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الوظيفي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(لموظفي جامعة ال البيت)</w:t>
            </w:r>
          </w:p>
        </w:tc>
        <w:tc>
          <w:tcPr>
            <w:tcW w:w="6555" w:type="dxa"/>
          </w:tcPr>
          <w:p w14:paraId="0C1BC240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39D25422" w14:textId="77777777" w:rsidTr="001643D6">
        <w:trPr>
          <w:jc w:val="center"/>
        </w:trPr>
        <w:tc>
          <w:tcPr>
            <w:tcW w:w="3278" w:type="dxa"/>
          </w:tcPr>
          <w:p w14:paraId="70CA4B86" w14:textId="3212E4A6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الرقم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الج امعي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(لطلاب جامعة ال البيت)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 xml:space="preserve"> :</w:t>
            </w:r>
          </w:p>
        </w:tc>
        <w:tc>
          <w:tcPr>
            <w:tcW w:w="6555" w:type="dxa"/>
          </w:tcPr>
          <w:p w14:paraId="5ADFCFFB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5E582F0C" w14:textId="77777777" w:rsidTr="001643D6">
        <w:trPr>
          <w:jc w:val="center"/>
        </w:trPr>
        <w:tc>
          <w:tcPr>
            <w:tcW w:w="3278" w:type="dxa"/>
          </w:tcPr>
          <w:p w14:paraId="1F7918E7" w14:textId="075D06C5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الرسوم</w:t>
            </w:r>
          </w:p>
        </w:tc>
        <w:tc>
          <w:tcPr>
            <w:tcW w:w="6555" w:type="dxa"/>
          </w:tcPr>
          <w:p w14:paraId="03BD08CC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11A8E67E" w14:textId="77777777" w:rsidTr="001643D6">
        <w:trPr>
          <w:jc w:val="center"/>
        </w:trPr>
        <w:tc>
          <w:tcPr>
            <w:tcW w:w="3278" w:type="dxa"/>
          </w:tcPr>
          <w:p w14:paraId="3D68EA35" w14:textId="027BAB80" w:rsidR="00CC3A9E" w:rsidRPr="00CC3A9E" w:rsidRDefault="00CC3A9E" w:rsidP="001643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عدد الساعات</w:t>
            </w:r>
          </w:p>
        </w:tc>
        <w:tc>
          <w:tcPr>
            <w:tcW w:w="6555" w:type="dxa"/>
          </w:tcPr>
          <w:p w14:paraId="7CEDC67F" w14:textId="77777777" w:rsidR="00CC3A9E" w:rsidRDefault="00CC3A9E" w:rsidP="001643D6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7CBECA0F" w14:textId="77777777" w:rsidR="000A49DF" w:rsidRDefault="000A49DF" w:rsidP="000D3DCC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</w:p>
    <w:p w14:paraId="4270B7F1" w14:textId="0EF044A4" w:rsidR="00E04C35" w:rsidRDefault="005F6C77" w:rsidP="000D3DCC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>
        <w:rPr>
          <w:rFonts w:cs="Advertising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4981D" wp14:editId="6D95A8E8">
                <wp:simplePos x="0" y="0"/>
                <wp:positionH relativeFrom="column">
                  <wp:posOffset>304800</wp:posOffset>
                </wp:positionH>
                <wp:positionV relativeFrom="paragraph">
                  <wp:posOffset>96520</wp:posOffset>
                </wp:positionV>
                <wp:extent cx="5715000" cy="0"/>
                <wp:effectExtent l="14605" t="15875" r="13970" b="127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66D2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7.6pt" to="47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" strokeweight="1.5pt"/>
            </w:pict>
          </mc:Fallback>
        </mc:AlternateContent>
      </w:r>
    </w:p>
    <w:p w14:paraId="794D681F" w14:textId="77777777" w:rsidR="00763001" w:rsidRPr="00F41653" w:rsidRDefault="00204DF3" w:rsidP="00DF4BB0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sz w:val="28"/>
          <w:szCs w:val="28"/>
          <w:rtl/>
          <w:lang w:bidi="ar-JO"/>
        </w:rPr>
        <w:t xml:space="preserve">صفة الاشتراك في </w:t>
      </w:r>
      <w:r w:rsidR="00DF4BB0">
        <w:rPr>
          <w:rFonts w:cs="AdvertisingBold" w:hint="cs"/>
          <w:b/>
          <w:bCs/>
          <w:sz w:val="28"/>
          <w:szCs w:val="28"/>
          <w:rtl/>
          <w:lang w:bidi="ar-JO"/>
        </w:rPr>
        <w:t>البرنامج</w:t>
      </w:r>
      <w:r w:rsidRPr="00F41653">
        <w:rPr>
          <w:rFonts w:cs="AdvertisingBold" w:hint="cs"/>
          <w:sz w:val="28"/>
          <w:szCs w:val="28"/>
          <w:rtl/>
          <w:lang w:bidi="ar-JO"/>
        </w:rPr>
        <w:t xml:space="preserve"> :</w:t>
      </w:r>
      <w:r w:rsidR="00E04C35" w:rsidRPr="00F41653">
        <w:rPr>
          <w:rFonts w:cs="AdvertisingBold" w:hint="cs"/>
          <w:sz w:val="28"/>
          <w:szCs w:val="28"/>
          <w:rtl/>
          <w:lang w:bidi="ar-JO"/>
        </w:rPr>
        <w:t xml:space="preserve">       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615"/>
        <w:gridCol w:w="4615"/>
      </w:tblGrid>
      <w:tr w:rsidR="00763001" w:rsidRPr="009370E9" w14:paraId="069A2421" w14:textId="77777777" w:rsidTr="001643D6">
        <w:trPr>
          <w:jc w:val="center"/>
        </w:trPr>
        <w:tc>
          <w:tcPr>
            <w:tcW w:w="4615" w:type="dxa"/>
          </w:tcPr>
          <w:p w14:paraId="29A069B8" w14:textId="77777777" w:rsidR="00763001" w:rsidRPr="003A7486" w:rsidRDefault="00DF4BB0" w:rsidP="001643D6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على نفقته الخاصة</w:t>
            </w:r>
          </w:p>
          <w:p w14:paraId="0A048672" w14:textId="1D65D08B" w:rsidR="00DF63A8" w:rsidRPr="003B619F" w:rsidRDefault="00763001" w:rsidP="001643D6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ابناء</w:t>
            </w:r>
            <w:r w:rsidR="00A04C46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عاملين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  </w:t>
            </w:r>
          </w:p>
          <w:p w14:paraId="6AA68BA5" w14:textId="464E5203" w:rsidR="00763001" w:rsidRPr="003B619F" w:rsidRDefault="00763001" w:rsidP="001643D6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="00DF63A8" w:rsidRPr="003A7486">
              <w:rPr>
                <w:rFonts w:ascii="Arial" w:hAnsi="Arial" w:cs="Arial"/>
                <w:b/>
                <w:bCs/>
                <w:rtl/>
                <w:lang w:bidi="ar-JO"/>
              </w:rPr>
              <w:t>طالب</w:t>
            </w:r>
            <w:r w:rsidR="00DF63A8"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="00DF63A8" w:rsidRPr="003A7486">
              <w:rPr>
                <w:rFonts w:ascii="Arial" w:hAnsi="Arial" w:cs="Arial"/>
                <w:b/>
                <w:bCs/>
                <w:rtl/>
                <w:lang w:bidi="ar-JO"/>
              </w:rPr>
              <w:t>جامعة</w:t>
            </w:r>
            <w:r w:rsidR="000A49D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 البيت</w:t>
            </w:r>
            <w:r w:rsidR="00DF63A8"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                                                   </w:t>
            </w:r>
          </w:p>
        </w:tc>
        <w:tc>
          <w:tcPr>
            <w:tcW w:w="4615" w:type="dxa"/>
          </w:tcPr>
          <w:p w14:paraId="124816AE" w14:textId="77777777" w:rsidR="00763001" w:rsidRPr="003B619F" w:rsidRDefault="00763001" w:rsidP="001643D6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مرشح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من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القطاع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الخاص</w:t>
            </w:r>
          </w:p>
          <w:p w14:paraId="729ACD9A" w14:textId="77777777" w:rsidR="00DF63A8" w:rsidRPr="003B619F" w:rsidRDefault="00763001" w:rsidP="001643D6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مرشح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من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القطاع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العام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    </w:t>
            </w:r>
          </w:p>
          <w:p w14:paraId="37CE7638" w14:textId="230E253D" w:rsidR="00763001" w:rsidRPr="003B619F" w:rsidRDefault="00763001" w:rsidP="001643D6">
            <w:pPr>
              <w:spacing w:line="360" w:lineRule="auto"/>
              <w:ind w:left="360"/>
              <w:rPr>
                <w:rFonts w:cs="AdvertisingBold"/>
                <w:b/>
                <w:bCs/>
                <w:lang w:bidi="ar-JO"/>
              </w:rPr>
            </w:pPr>
          </w:p>
        </w:tc>
      </w:tr>
    </w:tbl>
    <w:p w14:paraId="10F318E2" w14:textId="106857FE" w:rsidR="0087519A" w:rsidRDefault="00E04C35" w:rsidP="00A04C46">
      <w:pPr>
        <w:spacing w:line="360" w:lineRule="auto"/>
        <w:rPr>
          <w:rFonts w:cs="AdvertisingBold"/>
          <w:sz w:val="32"/>
          <w:szCs w:val="32"/>
          <w:rtl/>
          <w:lang w:bidi="ar-JO"/>
        </w:rPr>
      </w:pPr>
      <w:r w:rsidRPr="004A492C">
        <w:rPr>
          <w:rFonts w:cs="AdvertisingBold" w:hint="cs"/>
          <w:sz w:val="32"/>
          <w:szCs w:val="32"/>
          <w:rtl/>
          <w:lang w:bidi="ar-JO"/>
        </w:rPr>
        <w:t xml:space="preserve">                                                </w:t>
      </w:r>
    </w:p>
    <w:p w14:paraId="4FAA1164" w14:textId="3F154A2B" w:rsidR="001643D6" w:rsidRPr="00A04C46" w:rsidRDefault="001643D6" w:rsidP="00A04C46">
      <w:pPr>
        <w:spacing w:line="360" w:lineRule="auto"/>
        <w:rPr>
          <w:rFonts w:cs="AdvertisingBold"/>
          <w:sz w:val="32"/>
          <w:szCs w:val="32"/>
          <w:rtl/>
          <w:lang w:bidi="ar-JO"/>
        </w:rPr>
      </w:pPr>
    </w:p>
    <w:p w14:paraId="2D0B0129" w14:textId="77777777" w:rsidR="001643D6" w:rsidRDefault="001643D6">
      <w:pPr>
        <w:spacing w:line="360" w:lineRule="auto"/>
        <w:rPr>
          <w:rFonts w:cs="AdvertisingBold"/>
          <w:b/>
          <w:bCs/>
          <w:sz w:val="28"/>
          <w:szCs w:val="28"/>
          <w:rtl/>
          <w:lang w:bidi="ar-JO"/>
        </w:rPr>
      </w:pPr>
    </w:p>
    <w:p w14:paraId="7F5AAA82" w14:textId="793BE93E" w:rsidR="001643D6" w:rsidRDefault="001643D6">
      <w:pPr>
        <w:spacing w:line="360" w:lineRule="auto"/>
        <w:rPr>
          <w:rFonts w:cs="AdvertisingBold"/>
          <w:b/>
          <w:bCs/>
          <w:sz w:val="28"/>
          <w:szCs w:val="28"/>
          <w:rtl/>
          <w:lang w:bidi="ar-JO"/>
        </w:rPr>
      </w:pPr>
      <w:r>
        <w:rPr>
          <w:rFonts w:cs="Advertising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C4C8E" wp14:editId="160204FC">
                <wp:simplePos x="0" y="0"/>
                <wp:positionH relativeFrom="column">
                  <wp:posOffset>304800</wp:posOffset>
                </wp:positionH>
                <wp:positionV relativeFrom="paragraph">
                  <wp:posOffset>140335</wp:posOffset>
                </wp:positionV>
                <wp:extent cx="5715000" cy="0"/>
                <wp:effectExtent l="14605" t="16510" r="13970" b="1206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229C" id="Line 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1.05pt" to="47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Eb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" strokeweight="1.5pt"/>
            </w:pict>
          </mc:Fallback>
        </mc:AlternateContent>
      </w:r>
    </w:p>
    <w:p w14:paraId="536A27F7" w14:textId="4392FE8B" w:rsidR="00CC3A9E" w:rsidRPr="00CC3A9E" w:rsidRDefault="00CC3A9E">
      <w:pPr>
        <w:spacing w:line="360" w:lineRule="auto"/>
        <w:rPr>
          <w:rFonts w:cs="AdvertisingBold"/>
          <w:b/>
          <w:bCs/>
          <w:sz w:val="28"/>
          <w:szCs w:val="28"/>
          <w:rtl/>
          <w:lang w:bidi="ar-JO"/>
        </w:rPr>
      </w:pPr>
      <w:r w:rsidRPr="00CC3A9E">
        <w:rPr>
          <w:rFonts w:cs="AdvertisingBold" w:hint="cs"/>
          <w:b/>
          <w:bCs/>
          <w:sz w:val="28"/>
          <w:szCs w:val="28"/>
          <w:rtl/>
          <w:lang w:bidi="ar-JO"/>
        </w:rPr>
        <w:t xml:space="preserve">للموفدين: </w:t>
      </w:r>
    </w:p>
    <w:p w14:paraId="66DC392F" w14:textId="18AD823D" w:rsidR="00763001" w:rsidRDefault="00763001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اسم الجهة الموفدة للمتدرب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..............</w:t>
      </w:r>
    </w:p>
    <w:p w14:paraId="298AB603" w14:textId="77777777" w:rsidR="00763001" w:rsidRDefault="00763001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تلفون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........................................ </w:t>
      </w:r>
      <w:r w:rsidRPr="00F41653">
        <w:rPr>
          <w:rFonts w:cs="AdvertisingBold" w:hint="cs"/>
          <w:b/>
          <w:bCs/>
          <w:rtl/>
          <w:lang w:bidi="ar-JO"/>
        </w:rPr>
        <w:t>فرعي</w:t>
      </w:r>
      <w:r>
        <w:rPr>
          <w:rFonts w:cs="AdvertisingBold" w:hint="cs"/>
          <w:sz w:val="28"/>
          <w:szCs w:val="28"/>
          <w:rtl/>
          <w:lang w:bidi="ar-JO"/>
        </w:rPr>
        <w:t xml:space="preserve"> : ......</w:t>
      </w:r>
      <w:r w:rsidR="00AA761F">
        <w:rPr>
          <w:rFonts w:cs="AdvertisingBold"/>
          <w:sz w:val="28"/>
          <w:szCs w:val="28"/>
          <w:lang w:bidi="ar-JO"/>
        </w:rPr>
        <w:t>.</w:t>
      </w:r>
      <w:r>
        <w:rPr>
          <w:rFonts w:cs="AdvertisingBold" w:hint="cs"/>
          <w:sz w:val="28"/>
          <w:szCs w:val="28"/>
          <w:rtl/>
          <w:lang w:bidi="ar-JO"/>
        </w:rPr>
        <w:t>............................................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......</w:t>
      </w:r>
    </w:p>
    <w:p w14:paraId="4975672F" w14:textId="690BE026" w:rsidR="00763001" w:rsidRDefault="00763001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فاكس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</w:t>
      </w:r>
      <w:r w:rsidR="002C6948">
        <w:rPr>
          <w:rFonts w:cs="AdvertisingBold" w:hint="cs"/>
          <w:sz w:val="28"/>
          <w:szCs w:val="28"/>
          <w:rtl/>
          <w:lang w:bidi="ar-JO"/>
        </w:rPr>
        <w:t>...................................................................</w:t>
      </w:r>
      <w:r>
        <w:rPr>
          <w:rFonts w:cs="AdvertisingBold" w:hint="cs"/>
          <w:sz w:val="28"/>
          <w:szCs w:val="28"/>
          <w:rtl/>
          <w:lang w:bidi="ar-JO"/>
        </w:rPr>
        <w:t>....................</w:t>
      </w:r>
    </w:p>
    <w:p w14:paraId="3804449A" w14:textId="77777777" w:rsidR="00763001" w:rsidRDefault="00763001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ص . ب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 </w:t>
      </w:r>
      <w:r w:rsidRPr="00F41653">
        <w:rPr>
          <w:rFonts w:cs="AdvertisingBold" w:hint="cs"/>
          <w:b/>
          <w:bCs/>
          <w:rtl/>
          <w:lang w:bidi="ar-JO"/>
        </w:rPr>
        <w:t>الرمز البريدي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.......</w:t>
      </w:r>
    </w:p>
    <w:p w14:paraId="16C88936" w14:textId="668605D8" w:rsidR="00763001" w:rsidRDefault="00763001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proofErr w:type="gramStart"/>
      <w:r>
        <w:rPr>
          <w:rFonts w:cs="AdvertisingBold"/>
          <w:sz w:val="28"/>
          <w:szCs w:val="28"/>
          <w:lang w:bidi="ar-JO"/>
        </w:rPr>
        <w:t>E-mail</w:t>
      </w:r>
      <w:r>
        <w:rPr>
          <w:rFonts w:cs="AdvertisingBold" w:hint="cs"/>
          <w:sz w:val="28"/>
          <w:szCs w:val="28"/>
          <w:rtl/>
          <w:lang w:bidi="ar-JO"/>
        </w:rPr>
        <w:t xml:space="preserve"> :</w:t>
      </w:r>
      <w:proofErr w:type="gramEnd"/>
      <w:r>
        <w:rPr>
          <w:rFonts w:cs="AdvertisingBold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</w:t>
      </w:r>
      <w:r w:rsidR="00AA761F">
        <w:rPr>
          <w:rFonts w:cs="AdvertisingBold"/>
          <w:sz w:val="28"/>
          <w:szCs w:val="28"/>
          <w:lang w:bidi="ar-JO"/>
        </w:rPr>
        <w:t>.</w:t>
      </w:r>
    </w:p>
    <w:p w14:paraId="3E9B288E" w14:textId="77777777" w:rsidR="001643D6" w:rsidRDefault="001643D6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</w:p>
    <w:tbl>
      <w:tblPr>
        <w:tblpPr w:leftFromText="180" w:rightFromText="180" w:vertAnchor="text" w:tblpXSpec="center" w:tblpY="1"/>
        <w:tblOverlap w:val="never"/>
        <w:tblW w:w="9810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175"/>
        <w:gridCol w:w="5858"/>
      </w:tblGrid>
      <w:tr w:rsidR="00A04C46" w:rsidRPr="009F6B5F" w14:paraId="3833613A" w14:textId="77777777" w:rsidTr="001643D6">
        <w:trPr>
          <w:trHeight w:val="891"/>
          <w:jc w:val="center"/>
        </w:trPr>
        <w:tc>
          <w:tcPr>
            <w:tcW w:w="177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6724C9F" w14:textId="77777777" w:rsidR="00A04C46" w:rsidRPr="00A04C46" w:rsidRDefault="00A04C46" w:rsidP="001643D6">
            <w:pPr>
              <w:rPr>
                <w:b/>
                <w:bCs/>
                <w:lang w:bidi="ar-JO"/>
              </w:rPr>
            </w:pPr>
            <w:r w:rsidRPr="00A04C46">
              <w:rPr>
                <w:b/>
                <w:bCs/>
                <w:rtl/>
                <w:lang w:bidi="ar-JO"/>
              </w:rPr>
              <w:t>التاريخ:      /       /</w:t>
            </w:r>
            <w:r w:rsidRPr="00A04C46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21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9F2494E" w14:textId="77777777" w:rsidR="00A04C46" w:rsidRPr="00A04C46" w:rsidRDefault="00A04C46" w:rsidP="001643D6">
            <w:pPr>
              <w:rPr>
                <w:b/>
                <w:bCs/>
                <w:lang w:bidi="ar-JO"/>
              </w:rPr>
            </w:pPr>
            <w:r w:rsidRPr="00A04C46">
              <w:rPr>
                <w:b/>
                <w:bCs/>
                <w:rtl/>
                <w:lang w:bidi="ar-JO"/>
              </w:rPr>
              <w:t>التوقيع</w:t>
            </w:r>
          </w:p>
        </w:tc>
        <w:tc>
          <w:tcPr>
            <w:tcW w:w="58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EF2EB23" w14:textId="4BBE218D" w:rsidR="00A04C46" w:rsidRPr="00A04C46" w:rsidRDefault="00A04C46" w:rsidP="001643D6">
            <w:pPr>
              <w:rPr>
                <w:b/>
                <w:bCs/>
                <w:lang w:bidi="ar-JO"/>
              </w:rPr>
            </w:pPr>
            <w:r w:rsidRPr="00A04C46">
              <w:rPr>
                <w:b/>
                <w:bCs/>
                <w:rtl/>
                <w:lang w:bidi="ar-JO"/>
              </w:rPr>
              <w:t xml:space="preserve">اتعهد انا مقدم الطلب ان المعلومات المذكورة اعلاه </w:t>
            </w:r>
            <w:r w:rsidRPr="00A04C46">
              <w:rPr>
                <w:rFonts w:hint="cs"/>
                <w:b/>
                <w:bCs/>
                <w:rtl/>
                <w:lang w:bidi="ar-JO"/>
              </w:rPr>
              <w:t>صحيحة</w:t>
            </w:r>
          </w:p>
        </w:tc>
      </w:tr>
    </w:tbl>
    <w:p w14:paraId="75EE6AD1" w14:textId="23048211" w:rsidR="004D171D" w:rsidRPr="00882DCC" w:rsidRDefault="004D171D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</w:p>
    <w:sectPr w:rsidR="004D171D" w:rsidRPr="00882DCC" w:rsidSect="004D171D">
      <w:headerReference w:type="default" r:id="rId13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9F650" w14:textId="77777777" w:rsidR="00342218" w:rsidRDefault="00342218" w:rsidP="00A019D5">
      <w:r>
        <w:separator/>
      </w:r>
    </w:p>
  </w:endnote>
  <w:endnote w:type="continuationSeparator" w:id="0">
    <w:p w14:paraId="4CB14710" w14:textId="77777777" w:rsidR="00342218" w:rsidRDefault="00342218" w:rsidP="00A0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ertisingBold">
    <w:altName w:val="Arial"/>
    <w:charset w:val="B2"/>
    <w:family w:val="auto"/>
    <w:pitch w:val="variable"/>
    <w:sig w:usb0="00006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E0C6" w14:textId="77777777" w:rsidR="00342218" w:rsidRDefault="00342218" w:rsidP="00A019D5">
      <w:r>
        <w:separator/>
      </w:r>
    </w:p>
  </w:footnote>
  <w:footnote w:type="continuationSeparator" w:id="0">
    <w:p w14:paraId="2512CEB5" w14:textId="77777777" w:rsidR="00342218" w:rsidRDefault="00342218" w:rsidP="00A0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04558" w14:textId="6215D807" w:rsidR="009E2BE0" w:rsidRDefault="00CC3A9E" w:rsidP="001643D6">
    <w:pPr>
      <w:pStyle w:val="a5"/>
      <w:jc w:val="center"/>
      <w:rPr>
        <w:rFonts w:ascii="Andalus" w:hAnsi="Andalus" w:cs="Andalus"/>
        <w:color w:val="000000"/>
        <w:sz w:val="32"/>
        <w:szCs w:val="32"/>
        <w:rtl/>
        <w:lang w:bidi="ar-JO"/>
      </w:rPr>
    </w:pPr>
    <w:r>
      <w:rPr>
        <w:rFonts w:cs="AdvertisingBold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9B493" wp14:editId="10CD73B9">
              <wp:simplePos x="0" y="0"/>
              <wp:positionH relativeFrom="column">
                <wp:posOffset>104775</wp:posOffset>
              </wp:positionH>
              <wp:positionV relativeFrom="paragraph">
                <wp:posOffset>-57150</wp:posOffset>
              </wp:positionV>
              <wp:extent cx="742950" cy="4572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7C079" w14:textId="034E4671" w:rsidR="00CC3A9E" w:rsidRPr="00A8513F" w:rsidRDefault="00CC3A9E" w:rsidP="001643D6">
                          <w:pPr>
                            <w:rPr>
                              <w:b/>
                              <w:bCs/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9B4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8.25pt;margin-top:-4.5pt;width:58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IBgA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" stroked="f">
              <v:textbox>
                <w:txbxContent>
                  <w:p w14:paraId="2B87C079" w14:textId="034E4671" w:rsidR="00CC3A9E" w:rsidRPr="00A8513F" w:rsidRDefault="00CC3A9E" w:rsidP="001643D6">
                    <w:pPr>
                      <w:rPr>
                        <w:b/>
                        <w:bCs/>
                        <w:lang w:bidi="ar-JO"/>
                      </w:rPr>
                    </w:pPr>
                  </w:p>
                </w:txbxContent>
              </v:textbox>
            </v:shape>
          </w:pict>
        </mc:Fallback>
      </mc:AlternateContent>
    </w:r>
    <w:r w:rsidR="009E2BE0" w:rsidRPr="007C5ADA">
      <w:rPr>
        <w:rFonts w:ascii="Simplified Arabic" w:hAnsi="Simplified Arabic" w:cs="Simplified Arabic"/>
        <w:b/>
        <w:bCs/>
        <w:rtl/>
        <w:lang w:bidi="ar-JO"/>
      </w:rPr>
      <w:t xml:space="preserve"> </w:t>
    </w:r>
  </w:p>
  <w:p w14:paraId="7F4D66F3" w14:textId="77777777" w:rsidR="00B42E05" w:rsidRPr="009E2BE0" w:rsidRDefault="00B42E05" w:rsidP="009E2BE0">
    <w:pPr>
      <w:pStyle w:val="a5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6F9"/>
    <w:multiLevelType w:val="hybridMultilevel"/>
    <w:tmpl w:val="047412F8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02C27C49"/>
    <w:multiLevelType w:val="hybridMultilevel"/>
    <w:tmpl w:val="2020B1BC"/>
    <w:lvl w:ilvl="0" w:tplc="F44E14A8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1D475368"/>
    <w:multiLevelType w:val="hybridMultilevel"/>
    <w:tmpl w:val="0E5AFB8C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65A16"/>
    <w:multiLevelType w:val="multilevel"/>
    <w:tmpl w:val="32EAC2DC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210F672F"/>
    <w:multiLevelType w:val="hybridMultilevel"/>
    <w:tmpl w:val="87462702"/>
    <w:lvl w:ilvl="0" w:tplc="DC4A82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87DA9"/>
    <w:multiLevelType w:val="hybridMultilevel"/>
    <w:tmpl w:val="32EAC2DC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26E27190"/>
    <w:multiLevelType w:val="hybridMultilevel"/>
    <w:tmpl w:val="72C684A2"/>
    <w:lvl w:ilvl="0" w:tplc="BEB80A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673C8"/>
    <w:multiLevelType w:val="hybridMultilevel"/>
    <w:tmpl w:val="15BE681C"/>
    <w:lvl w:ilvl="0" w:tplc="040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35B770D2"/>
    <w:multiLevelType w:val="multilevel"/>
    <w:tmpl w:val="2020B1BC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9" w15:restartNumberingAfterBreak="0">
    <w:nsid w:val="405663C1"/>
    <w:multiLevelType w:val="multilevel"/>
    <w:tmpl w:val="0FCA198E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44C918F3"/>
    <w:multiLevelType w:val="multilevel"/>
    <w:tmpl w:val="0E5AFB8C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40319E"/>
    <w:multiLevelType w:val="hybridMultilevel"/>
    <w:tmpl w:val="6568A7F6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2" w15:restartNumberingAfterBreak="0">
    <w:nsid w:val="53DC5B52"/>
    <w:multiLevelType w:val="multilevel"/>
    <w:tmpl w:val="4D3E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844F8"/>
    <w:multiLevelType w:val="multilevel"/>
    <w:tmpl w:val="4222A170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4" w15:restartNumberingAfterBreak="0">
    <w:nsid w:val="5FBB4F2A"/>
    <w:multiLevelType w:val="multilevel"/>
    <w:tmpl w:val="6568A7F6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649331C2"/>
    <w:multiLevelType w:val="hybridMultilevel"/>
    <w:tmpl w:val="4D3EA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053EC"/>
    <w:multiLevelType w:val="hybridMultilevel"/>
    <w:tmpl w:val="B28E97E6"/>
    <w:lvl w:ilvl="0" w:tplc="C96E2E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052F8"/>
    <w:multiLevelType w:val="multilevel"/>
    <w:tmpl w:val="2020B1BC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7DFD24F2"/>
    <w:multiLevelType w:val="hybridMultilevel"/>
    <w:tmpl w:val="0FCA198E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0"/>
  </w:num>
  <w:num w:numId="5">
    <w:abstractNumId w:val="16"/>
  </w:num>
  <w:num w:numId="6">
    <w:abstractNumId w:val="0"/>
  </w:num>
  <w:num w:numId="7">
    <w:abstractNumId w:val="1"/>
  </w:num>
  <w:num w:numId="8">
    <w:abstractNumId w:val="17"/>
  </w:num>
  <w:num w:numId="9">
    <w:abstractNumId w:val="8"/>
  </w:num>
  <w:num w:numId="10">
    <w:abstractNumId w:val="18"/>
  </w:num>
  <w:num w:numId="11">
    <w:abstractNumId w:val="9"/>
  </w:num>
  <w:num w:numId="12">
    <w:abstractNumId w:val="5"/>
  </w:num>
  <w:num w:numId="13">
    <w:abstractNumId w:val="13"/>
  </w:num>
  <w:num w:numId="14">
    <w:abstractNumId w:val="3"/>
  </w:num>
  <w:num w:numId="15">
    <w:abstractNumId w:val="11"/>
  </w:num>
  <w:num w:numId="16">
    <w:abstractNumId w:val="14"/>
  </w:num>
  <w:num w:numId="17">
    <w:abstractNumId w:val="7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F3"/>
    <w:rsid w:val="000344B3"/>
    <w:rsid w:val="00087943"/>
    <w:rsid w:val="000A49DF"/>
    <w:rsid w:val="000D3DCC"/>
    <w:rsid w:val="00101B40"/>
    <w:rsid w:val="00102C57"/>
    <w:rsid w:val="0012134C"/>
    <w:rsid w:val="001410C9"/>
    <w:rsid w:val="001607EC"/>
    <w:rsid w:val="001643D6"/>
    <w:rsid w:val="001B1BC9"/>
    <w:rsid w:val="001B7978"/>
    <w:rsid w:val="00204DF3"/>
    <w:rsid w:val="00205A12"/>
    <w:rsid w:val="00281AEB"/>
    <w:rsid w:val="00285A51"/>
    <w:rsid w:val="002C6948"/>
    <w:rsid w:val="002E4FD2"/>
    <w:rsid w:val="00301C22"/>
    <w:rsid w:val="003067D2"/>
    <w:rsid w:val="00326B93"/>
    <w:rsid w:val="00342218"/>
    <w:rsid w:val="00367AD8"/>
    <w:rsid w:val="0037124B"/>
    <w:rsid w:val="003A7486"/>
    <w:rsid w:val="003B619F"/>
    <w:rsid w:val="003F61B2"/>
    <w:rsid w:val="00402D54"/>
    <w:rsid w:val="00416A86"/>
    <w:rsid w:val="004316E0"/>
    <w:rsid w:val="00473D93"/>
    <w:rsid w:val="00492739"/>
    <w:rsid w:val="004A492C"/>
    <w:rsid w:val="004B07E3"/>
    <w:rsid w:val="004D171D"/>
    <w:rsid w:val="004D759F"/>
    <w:rsid w:val="005544C3"/>
    <w:rsid w:val="00574528"/>
    <w:rsid w:val="00575E6D"/>
    <w:rsid w:val="005A30A1"/>
    <w:rsid w:val="005D38E6"/>
    <w:rsid w:val="005F3B47"/>
    <w:rsid w:val="005F6C77"/>
    <w:rsid w:val="00615F69"/>
    <w:rsid w:val="00673F68"/>
    <w:rsid w:val="006E5C21"/>
    <w:rsid w:val="00721B9A"/>
    <w:rsid w:val="007503BF"/>
    <w:rsid w:val="00763001"/>
    <w:rsid w:val="00763163"/>
    <w:rsid w:val="007C0B92"/>
    <w:rsid w:val="007D2D62"/>
    <w:rsid w:val="0087519A"/>
    <w:rsid w:val="00882DCC"/>
    <w:rsid w:val="008B09BC"/>
    <w:rsid w:val="009370E9"/>
    <w:rsid w:val="00997515"/>
    <w:rsid w:val="009E0E74"/>
    <w:rsid w:val="009E2BE0"/>
    <w:rsid w:val="00A019D5"/>
    <w:rsid w:val="00A04C46"/>
    <w:rsid w:val="00A54A15"/>
    <w:rsid w:val="00A8513F"/>
    <w:rsid w:val="00AA761F"/>
    <w:rsid w:val="00AB182A"/>
    <w:rsid w:val="00AB5DCF"/>
    <w:rsid w:val="00B056F5"/>
    <w:rsid w:val="00B42BBA"/>
    <w:rsid w:val="00B42E05"/>
    <w:rsid w:val="00B456F7"/>
    <w:rsid w:val="00B46518"/>
    <w:rsid w:val="00BB3042"/>
    <w:rsid w:val="00BC05C4"/>
    <w:rsid w:val="00BC49DF"/>
    <w:rsid w:val="00BD40B9"/>
    <w:rsid w:val="00C47185"/>
    <w:rsid w:val="00C56B8D"/>
    <w:rsid w:val="00CB16EF"/>
    <w:rsid w:val="00CC3A9E"/>
    <w:rsid w:val="00CD3681"/>
    <w:rsid w:val="00CD555C"/>
    <w:rsid w:val="00CE52C4"/>
    <w:rsid w:val="00CE55D2"/>
    <w:rsid w:val="00D13BDA"/>
    <w:rsid w:val="00DD513E"/>
    <w:rsid w:val="00DE17C3"/>
    <w:rsid w:val="00DF4BB0"/>
    <w:rsid w:val="00DF515D"/>
    <w:rsid w:val="00DF63A8"/>
    <w:rsid w:val="00E04C35"/>
    <w:rsid w:val="00EC1DB1"/>
    <w:rsid w:val="00F17967"/>
    <w:rsid w:val="00F41653"/>
    <w:rsid w:val="1C98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9AD23"/>
  <w15:chartTrackingRefBased/>
  <w15:docId w15:val="{016AB44A-0325-4029-8649-51AD4125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D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6300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A019D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uiPriority w:val="99"/>
    <w:rsid w:val="00A019D5"/>
    <w:rPr>
      <w:sz w:val="24"/>
      <w:szCs w:val="24"/>
    </w:rPr>
  </w:style>
  <w:style w:type="paragraph" w:styleId="a6">
    <w:name w:val="footer"/>
    <w:basedOn w:val="a"/>
    <w:link w:val="Char0"/>
    <w:uiPriority w:val="99"/>
    <w:rsid w:val="00A019D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rsid w:val="00A019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2.aabu.edu.jo/nara/reg/MatProgram/mat_program_main.js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B1AAB-D6C1-43F9-BA42-4A42C1292979}"/>
</file>

<file path=customXml/itemProps2.xml><?xml version="1.0" encoding="utf-8"?>
<ds:datastoreItem xmlns:ds="http://schemas.openxmlformats.org/officeDocument/2006/customXml" ds:itemID="{0BBB7F5C-C1C1-4631-8053-C5B55A161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3C3BA2-8B1D-454A-8EC6-B51C891B85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C2A6208-1CF9-448A-A121-3431DDF01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استمارة تسجيل في دورة</vt:lpstr>
      <vt:lpstr>استمارة تسجيل في دورة</vt:lpstr>
    </vt:vector>
  </TitlesOfParts>
  <Company>University of Jordan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تسجيل في دورة</dc:title>
  <dc:subject/>
  <dc:creator>Center of Consultation</dc:creator>
  <cp:keywords/>
  <cp:lastModifiedBy>hakima</cp:lastModifiedBy>
  <cp:revision>2</cp:revision>
  <cp:lastPrinted>2022-01-11T08:07:00Z</cp:lastPrinted>
  <dcterms:created xsi:type="dcterms:W3CDTF">2025-11-13T07:50:00Z</dcterms:created>
  <dcterms:modified xsi:type="dcterms:W3CDTF">2025-11-13T07:50:00Z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 Faculty Form ?">
    <vt:lpwstr>1</vt:lpwstr>
  </property>
  <property fmtid="{D5CDD505-2E9C-101B-9397-08002B2CF9AE}" pid="3" name="FormType">
    <vt:lpwstr>طلاب</vt:lpwstr>
  </property>
  <property fmtid="{D5CDD505-2E9C-101B-9397-08002B2CF9AE}" pid="4" name="Department">
    <vt:lpwstr/>
  </property>
  <property fmtid="{D5CDD505-2E9C-101B-9397-08002B2CF9AE}" pid="5" name="ContentTypeId">
    <vt:lpwstr>0x0101005A53B33D9138B344B59B687DD2EA4E5C</vt:lpwstr>
  </property>
</Properties>
</file>