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611DB" w14:textId="473EBF9A" w:rsidR="00A10A37" w:rsidRPr="00A10A37" w:rsidRDefault="00A10A37" w:rsidP="00412CE4">
      <w:pPr>
        <w:rPr>
          <w:rFonts w:asciiTheme="majorBidi" w:hAnsiTheme="majorBidi" w:cstheme="majorBidi"/>
          <w:b/>
          <w:bCs/>
          <w:sz w:val="16"/>
          <w:szCs w:val="16"/>
          <w:rtl/>
          <w:lang w:bidi="ar-JO"/>
        </w:rPr>
      </w:pPr>
    </w:p>
    <w:tbl>
      <w:tblPr>
        <w:tblpPr w:leftFromText="180" w:rightFromText="180" w:bottomFromText="160" w:vertAnchor="page" w:horzAnchor="margin" w:tblpXSpec="center" w:tblpY="991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3849"/>
        <w:gridCol w:w="2252"/>
        <w:gridCol w:w="4204"/>
      </w:tblGrid>
      <w:tr w:rsidR="00A10A37" w:rsidRPr="00A10A37" w14:paraId="764D1501" w14:textId="77777777" w:rsidTr="00751D22">
        <w:trPr>
          <w:trHeight w:val="1319"/>
        </w:trPr>
        <w:tc>
          <w:tcPr>
            <w:tcW w:w="3847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14:paraId="3CE3C414" w14:textId="77777777" w:rsidR="00A10A37" w:rsidRPr="00A10A37" w:rsidRDefault="00A10A37" w:rsidP="00A10A37">
            <w:pPr>
              <w:jc w:val="center"/>
              <w:rPr>
                <w:b/>
                <w:bCs/>
              </w:rPr>
            </w:pPr>
            <w:r w:rsidRPr="00A10A37">
              <w:rPr>
                <w:b/>
                <w:bCs/>
                <w:rtl/>
              </w:rPr>
              <w:t>جامعة آل البيت</w:t>
            </w:r>
          </w:p>
          <w:p w14:paraId="08E5FC53" w14:textId="77777777" w:rsidR="00A10A37" w:rsidRPr="00A10A37" w:rsidRDefault="00A10A37" w:rsidP="00A10A37">
            <w:pPr>
              <w:shd w:val="clear" w:color="auto" w:fill="FDE9D9"/>
              <w:jc w:val="center"/>
              <w:outlineLvl w:val="2"/>
              <w:rPr>
                <w:b/>
                <w:bCs/>
                <w:lang w:eastAsia="en-GB"/>
              </w:rPr>
            </w:pPr>
            <w:hyperlink r:id="rId10" w:history="1">
              <w:r w:rsidRPr="00A10A37">
                <w:rPr>
                  <w:b/>
                  <w:bCs/>
                  <w:color w:val="0000FF"/>
                  <w:u w:val="single"/>
                  <w:lang w:eastAsia="en-GB"/>
                </w:rPr>
                <w:t xml:space="preserve">Al </w:t>
              </w:r>
              <w:proofErr w:type="spellStart"/>
              <w:r w:rsidRPr="00A10A37">
                <w:rPr>
                  <w:b/>
                  <w:bCs/>
                  <w:color w:val="0000FF"/>
                  <w:u w:val="single"/>
                  <w:lang w:eastAsia="en-GB"/>
                </w:rPr>
                <w:t>al</w:t>
              </w:r>
              <w:proofErr w:type="spellEnd"/>
              <w:r w:rsidRPr="00A10A37">
                <w:rPr>
                  <w:b/>
                  <w:bCs/>
                  <w:color w:val="0000FF"/>
                  <w:u w:val="single"/>
                  <w:lang w:eastAsia="en-GB"/>
                </w:rPr>
                <w:t>- Bayt University</w:t>
              </w:r>
            </w:hyperlink>
          </w:p>
          <w:p w14:paraId="7A0DB372" w14:textId="77777777" w:rsidR="00A10A37" w:rsidRPr="00A10A37" w:rsidRDefault="00A10A37" w:rsidP="00A10A37">
            <w:pPr>
              <w:jc w:val="center"/>
              <w:rPr>
                <w:b/>
                <w:bCs/>
              </w:rPr>
            </w:pPr>
            <w:r w:rsidRPr="00A10A37">
              <w:rPr>
                <w:b/>
                <w:bCs/>
                <w:rtl/>
              </w:rPr>
              <w:t>مركز الجودة والتطوير</w:t>
            </w:r>
          </w:p>
          <w:p w14:paraId="7AAA1E90" w14:textId="77777777" w:rsidR="00A10A37" w:rsidRPr="00A10A37" w:rsidRDefault="00A10A37" w:rsidP="00A10A37">
            <w:pPr>
              <w:jc w:val="center"/>
              <w:rPr>
                <w:b/>
                <w:bCs/>
                <w:lang w:bidi="ar-JO"/>
              </w:rPr>
            </w:pPr>
            <w:r w:rsidRPr="00A10A37">
              <w:rPr>
                <w:b/>
                <w:bCs/>
                <w:lang w:bidi="ar-JO"/>
              </w:rPr>
              <w:t>Quality and Development Center</w:t>
            </w:r>
          </w:p>
        </w:tc>
        <w:tc>
          <w:tcPr>
            <w:tcW w:w="2250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14:paraId="6B6367C8" w14:textId="77777777" w:rsidR="00A10A37" w:rsidRPr="00A10A37" w:rsidRDefault="00A10A37" w:rsidP="00A10A37">
            <w:pPr>
              <w:rPr>
                <w:lang w:bidi="ar-JO"/>
              </w:rPr>
            </w:pPr>
            <w:r w:rsidRPr="00A10A37"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anchor distT="0" distB="0" distL="114300" distR="117348" simplePos="0" relativeHeight="251659264" behindDoc="0" locked="0" layoutInCell="1" allowOverlap="1" wp14:anchorId="1BAF782B" wp14:editId="35A1C68A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57785</wp:posOffset>
                  </wp:positionV>
                  <wp:extent cx="646430" cy="707390"/>
                  <wp:effectExtent l="0" t="0" r="1270" b="0"/>
                  <wp:wrapNone/>
                  <wp:docPr id="1" name="صورة 3" descr="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logo.jpg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70739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1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bottomFromText="160" w:vertAnchor="text" w:horzAnchor="margin" w:tblpXSpec="center" w:tblpY="79"/>
              <w:tblOverlap w:val="never"/>
              <w:tblW w:w="3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1"/>
              <w:gridCol w:w="1789"/>
            </w:tblGrid>
            <w:tr w:rsidR="00A10A37" w:rsidRPr="00A10A37" w14:paraId="0764B740" w14:textId="77777777" w:rsidTr="00751D22">
              <w:trPr>
                <w:trHeight w:val="400"/>
              </w:trPr>
              <w:tc>
                <w:tcPr>
                  <w:tcW w:w="3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914C08" w14:textId="77777777" w:rsidR="00A10A37" w:rsidRPr="00A10A37" w:rsidRDefault="00A10A37" w:rsidP="00A10A37">
                  <w:pPr>
                    <w:rPr>
                      <w:b/>
                      <w:bCs/>
                    </w:rPr>
                  </w:pPr>
                  <w:r w:rsidRPr="00A10A37">
                    <w:rPr>
                      <w:b/>
                      <w:bCs/>
                      <w:rtl/>
                    </w:rPr>
                    <w:t xml:space="preserve">مركز الاستشارات والتدريب وبناء القدرات </w:t>
                  </w:r>
                </w:p>
                <w:p w14:paraId="641EA9CB" w14:textId="77777777" w:rsidR="00A10A37" w:rsidRPr="00A10A37" w:rsidRDefault="00A10A37" w:rsidP="00A10A37">
                  <w:pPr>
                    <w:jc w:val="right"/>
                    <w:rPr>
                      <w:b/>
                      <w:bCs/>
                      <w:lang w:bidi="ar-JO"/>
                    </w:rPr>
                  </w:pPr>
                  <w:r w:rsidRPr="00A10A37"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GB" w:bidi="ar-JO"/>
                    </w:rPr>
                    <w:t>Consultations Training and Capacity Building centre</w:t>
                  </w:r>
                </w:p>
              </w:tc>
            </w:tr>
            <w:tr w:rsidR="00A10A37" w:rsidRPr="00A10A37" w14:paraId="6F6CB2CB" w14:textId="77777777" w:rsidTr="00751D22">
              <w:trPr>
                <w:trHeight w:val="427"/>
              </w:trPr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D6D84F" w14:textId="17105923" w:rsidR="00A10A37" w:rsidRPr="00A10A37" w:rsidRDefault="00A10A37" w:rsidP="00A10A37">
                  <w:pPr>
                    <w:jc w:val="right"/>
                    <w:rPr>
                      <w:b/>
                      <w:bCs/>
                      <w:lang w:bidi="ar-JO"/>
                    </w:rPr>
                  </w:pPr>
                  <w:r w:rsidRPr="00A10A37">
                    <w:rPr>
                      <w:b/>
                      <w:bCs/>
                      <w:lang w:bidi="ar-JO"/>
                    </w:rPr>
                    <w:t>Cent</w:t>
                  </w:r>
                  <w:r w:rsidRPr="00A10A37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 w:bidi="ar-JO"/>
                    </w:rPr>
                    <w:t>- CTC</w:t>
                  </w:r>
                  <w:r>
                    <w:rPr>
                      <w:b/>
                      <w:bCs/>
                      <w:lang w:bidi="ar-JO"/>
                    </w:rPr>
                    <w:t xml:space="preserve"> -F010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35222B" w14:textId="77777777" w:rsidR="00A10A37" w:rsidRPr="00A10A37" w:rsidRDefault="00A10A37" w:rsidP="00A10A37">
                  <w:pPr>
                    <w:rPr>
                      <w:b/>
                      <w:bCs/>
                      <w:lang w:bidi="ar-JO"/>
                    </w:rPr>
                  </w:pPr>
                  <w:r w:rsidRPr="00A10A37">
                    <w:rPr>
                      <w:b/>
                      <w:bCs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14:paraId="38141A98" w14:textId="77777777" w:rsidR="00A10A37" w:rsidRPr="00A10A37" w:rsidRDefault="00A10A37" w:rsidP="00A10A37">
            <w:pPr>
              <w:bidi w:val="0"/>
              <w:spacing w:line="25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A10A37" w:rsidRPr="00A10A37" w14:paraId="55C257CF" w14:textId="77777777" w:rsidTr="00751D22">
        <w:trPr>
          <w:trHeight w:val="480"/>
        </w:trPr>
        <w:tc>
          <w:tcPr>
            <w:tcW w:w="10298" w:type="dxa"/>
            <w:gridSpan w:val="3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/>
            <w:vAlign w:val="center"/>
            <w:hideMark/>
          </w:tcPr>
          <w:p w14:paraId="062BB4C3" w14:textId="62B9E3AC" w:rsidR="00A10A37" w:rsidRPr="00A10A37" w:rsidRDefault="00A10A37" w:rsidP="00A10A3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bookmarkStart w:id="0" w:name="_GoBack"/>
            <w:r w:rsidRPr="009F6B5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نموذج الاستفادة من خبرات اعضاء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9F6B5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هيئة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الإدارية</w:t>
            </w:r>
            <w:r w:rsidRPr="009F6B5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في الجامعة</w:t>
            </w:r>
            <w:bookmarkEnd w:id="0"/>
          </w:p>
        </w:tc>
      </w:tr>
    </w:tbl>
    <w:p w14:paraId="60A8DC2A" w14:textId="33BC98BA" w:rsidR="00A10A37" w:rsidRPr="00A10A37" w:rsidRDefault="00A10A37" w:rsidP="00412CE4">
      <w:pPr>
        <w:rPr>
          <w:rFonts w:asciiTheme="majorBidi" w:hAnsiTheme="majorBidi" w:cstheme="majorBidi"/>
          <w:b/>
          <w:bCs/>
          <w:sz w:val="2"/>
          <w:szCs w:val="2"/>
          <w:rtl/>
          <w:lang w:bidi="ar-JO"/>
        </w:rPr>
      </w:pPr>
    </w:p>
    <w:tbl>
      <w:tblPr>
        <w:tblpPr w:leftFromText="180" w:rightFromText="180" w:vertAnchor="text" w:horzAnchor="margin" w:tblpXSpec="center" w:tblpY="153"/>
        <w:bidiVisual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983"/>
        <w:gridCol w:w="8092"/>
      </w:tblGrid>
      <w:tr w:rsidR="00A10A37" w:rsidRPr="009F6B5F" w14:paraId="1492239C" w14:textId="77777777" w:rsidTr="00A10A37">
        <w:tc>
          <w:tcPr>
            <w:tcW w:w="725" w:type="dxa"/>
          </w:tcPr>
          <w:p w14:paraId="655C8C4B" w14:textId="77777777" w:rsidR="00A10A37" w:rsidRPr="009F6B5F" w:rsidRDefault="00A10A37" w:rsidP="00A10A37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983" w:type="dxa"/>
            <w:vAlign w:val="center"/>
          </w:tcPr>
          <w:p w14:paraId="2A7F01D9" w14:textId="77777777" w:rsidR="00A10A37" w:rsidRPr="009F6B5F" w:rsidRDefault="00A10A37" w:rsidP="00A10A3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الإســـم</w:t>
            </w:r>
          </w:p>
        </w:tc>
        <w:tc>
          <w:tcPr>
            <w:tcW w:w="8092" w:type="dxa"/>
          </w:tcPr>
          <w:p w14:paraId="6576AB2F" w14:textId="77777777" w:rsidR="00A10A37" w:rsidRPr="009F6B5F" w:rsidRDefault="00A10A37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A10A37" w:rsidRPr="009F6B5F" w14:paraId="012083E7" w14:textId="77777777" w:rsidTr="00A10A37">
        <w:tc>
          <w:tcPr>
            <w:tcW w:w="725" w:type="dxa"/>
          </w:tcPr>
          <w:p w14:paraId="456CE2FA" w14:textId="77777777" w:rsidR="00A10A37" w:rsidRPr="009F6B5F" w:rsidRDefault="00A10A37" w:rsidP="00A10A37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983" w:type="dxa"/>
            <w:vAlign w:val="center"/>
          </w:tcPr>
          <w:p w14:paraId="7D4C5959" w14:textId="77777777" w:rsidR="00A10A37" w:rsidRPr="009F6B5F" w:rsidRDefault="00A10A37" w:rsidP="00A10A3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مكان العمل </w:t>
            </w:r>
          </w:p>
        </w:tc>
        <w:tc>
          <w:tcPr>
            <w:tcW w:w="8092" w:type="dxa"/>
          </w:tcPr>
          <w:p w14:paraId="750CA4F0" w14:textId="77777777" w:rsidR="00A10A37" w:rsidRPr="009F6B5F" w:rsidRDefault="00A10A37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A10A37" w:rsidRPr="009F6B5F" w14:paraId="10AB52DC" w14:textId="77777777" w:rsidTr="00A10A37">
        <w:tc>
          <w:tcPr>
            <w:tcW w:w="725" w:type="dxa"/>
          </w:tcPr>
          <w:p w14:paraId="5770DA02" w14:textId="77777777" w:rsidR="00A10A37" w:rsidRPr="009F6B5F" w:rsidRDefault="00A10A37" w:rsidP="00A10A37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983" w:type="dxa"/>
            <w:vAlign w:val="center"/>
          </w:tcPr>
          <w:p w14:paraId="1F685533" w14:textId="77777777" w:rsidR="00A10A37" w:rsidRDefault="00A10A37" w:rsidP="00A10A3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المسمى الوظيفي</w:t>
            </w:r>
          </w:p>
        </w:tc>
        <w:tc>
          <w:tcPr>
            <w:tcW w:w="8092" w:type="dxa"/>
          </w:tcPr>
          <w:p w14:paraId="009935A3" w14:textId="77777777" w:rsidR="00A10A37" w:rsidRPr="009F6B5F" w:rsidRDefault="00A10A37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A10A37" w:rsidRPr="009F6B5F" w14:paraId="55FF325C" w14:textId="77777777" w:rsidTr="00A10A37">
        <w:tc>
          <w:tcPr>
            <w:tcW w:w="725" w:type="dxa"/>
          </w:tcPr>
          <w:p w14:paraId="17966E95" w14:textId="77777777" w:rsidR="00A10A37" w:rsidRPr="009F6B5F" w:rsidRDefault="00A10A37" w:rsidP="00A10A37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983" w:type="dxa"/>
            <w:vAlign w:val="center"/>
          </w:tcPr>
          <w:p w14:paraId="011D1300" w14:textId="77777777" w:rsidR="00A10A37" w:rsidRPr="009F6B5F" w:rsidRDefault="00A10A37" w:rsidP="00A10A3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التخصص</w:t>
            </w:r>
          </w:p>
        </w:tc>
        <w:tc>
          <w:tcPr>
            <w:tcW w:w="8092" w:type="dxa"/>
          </w:tcPr>
          <w:p w14:paraId="536EA00F" w14:textId="77777777" w:rsidR="00A10A37" w:rsidRPr="009F6B5F" w:rsidRDefault="00A10A37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A10A37" w:rsidRPr="009F6B5F" w14:paraId="19231F9B" w14:textId="77777777" w:rsidTr="00A10A37">
        <w:tc>
          <w:tcPr>
            <w:tcW w:w="725" w:type="dxa"/>
          </w:tcPr>
          <w:p w14:paraId="3A3BC505" w14:textId="77777777" w:rsidR="00A10A37" w:rsidRPr="009F6B5F" w:rsidRDefault="00A10A37" w:rsidP="00A10A37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983" w:type="dxa"/>
            <w:vAlign w:val="center"/>
          </w:tcPr>
          <w:p w14:paraId="2202233D" w14:textId="77777777" w:rsidR="00A10A37" w:rsidRPr="009F6B5F" w:rsidRDefault="00A10A37" w:rsidP="00A10A3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المؤهل العلمي</w:t>
            </w:r>
          </w:p>
        </w:tc>
        <w:tc>
          <w:tcPr>
            <w:tcW w:w="8092" w:type="dxa"/>
          </w:tcPr>
          <w:p w14:paraId="470EAD82" w14:textId="77777777" w:rsidR="00A10A37" w:rsidRPr="009F6B5F" w:rsidRDefault="00A10A37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A10A37" w:rsidRPr="009F6B5F" w14:paraId="30F3635D" w14:textId="77777777" w:rsidTr="00A10A37">
        <w:tc>
          <w:tcPr>
            <w:tcW w:w="725" w:type="dxa"/>
          </w:tcPr>
          <w:p w14:paraId="73804CCE" w14:textId="77777777" w:rsidR="00A10A37" w:rsidRPr="009F6B5F" w:rsidRDefault="00A10A37" w:rsidP="00A10A37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983" w:type="dxa"/>
            <w:vAlign w:val="center"/>
          </w:tcPr>
          <w:p w14:paraId="1C0F7053" w14:textId="77777777" w:rsidR="00A10A37" w:rsidRPr="009F6B5F" w:rsidRDefault="00A10A37" w:rsidP="00A10A3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الرقم الوظيفي</w:t>
            </w:r>
          </w:p>
        </w:tc>
        <w:tc>
          <w:tcPr>
            <w:tcW w:w="8092" w:type="dxa"/>
          </w:tcPr>
          <w:p w14:paraId="1754F2CD" w14:textId="77777777" w:rsidR="00A10A37" w:rsidRPr="009F6B5F" w:rsidRDefault="00A10A37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A10A37" w:rsidRPr="009F6B5F" w14:paraId="20E8D623" w14:textId="77777777" w:rsidTr="00A10A37">
        <w:tc>
          <w:tcPr>
            <w:tcW w:w="725" w:type="dxa"/>
          </w:tcPr>
          <w:p w14:paraId="0437A5CE" w14:textId="77777777" w:rsidR="00A10A37" w:rsidRPr="009F6B5F" w:rsidRDefault="00A10A37" w:rsidP="00A10A37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983" w:type="dxa"/>
            <w:vAlign w:val="center"/>
          </w:tcPr>
          <w:p w14:paraId="65E07A18" w14:textId="77777777" w:rsidR="00A10A37" w:rsidRPr="009F6B5F" w:rsidRDefault="00A10A37" w:rsidP="00A10A3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التعيين</w:t>
            </w:r>
          </w:p>
        </w:tc>
        <w:tc>
          <w:tcPr>
            <w:tcW w:w="8092" w:type="dxa"/>
          </w:tcPr>
          <w:p w14:paraId="6FB8D5A4" w14:textId="77777777" w:rsidR="00A10A37" w:rsidRPr="009F6B5F" w:rsidRDefault="00A10A37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A10A37" w:rsidRPr="009F6B5F" w14:paraId="65A12877" w14:textId="77777777" w:rsidTr="00A10A37">
        <w:trPr>
          <w:trHeight w:val="147"/>
        </w:trPr>
        <w:tc>
          <w:tcPr>
            <w:tcW w:w="725" w:type="dxa"/>
            <w:vMerge w:val="restart"/>
          </w:tcPr>
          <w:p w14:paraId="1F6BC360" w14:textId="77777777" w:rsidR="00A10A37" w:rsidRPr="009F6B5F" w:rsidRDefault="00A10A37" w:rsidP="00A10A37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0432F85F" w14:textId="77777777" w:rsidR="00A10A37" w:rsidRPr="009F6B5F" w:rsidRDefault="00A10A37" w:rsidP="00A10A37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معلومات الاتصال</w:t>
            </w:r>
          </w:p>
        </w:tc>
        <w:tc>
          <w:tcPr>
            <w:tcW w:w="8092" w:type="dxa"/>
          </w:tcPr>
          <w:p w14:paraId="326EF45B" w14:textId="77777777" w:rsidR="00A10A37" w:rsidRPr="009F6B5F" w:rsidRDefault="00A10A37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هاتف  فرعي:</w:t>
            </w:r>
          </w:p>
        </w:tc>
      </w:tr>
      <w:tr w:rsidR="00A10A37" w:rsidRPr="009F6B5F" w14:paraId="2A576C7C" w14:textId="77777777" w:rsidTr="00A10A37">
        <w:trPr>
          <w:trHeight w:val="146"/>
        </w:trPr>
        <w:tc>
          <w:tcPr>
            <w:tcW w:w="725" w:type="dxa"/>
            <w:vMerge/>
          </w:tcPr>
          <w:p w14:paraId="729A3C29" w14:textId="77777777" w:rsidR="00A10A37" w:rsidRPr="009F6B5F" w:rsidRDefault="00A10A37" w:rsidP="00A10A37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983" w:type="dxa"/>
            <w:vMerge/>
          </w:tcPr>
          <w:p w14:paraId="2202F66B" w14:textId="77777777" w:rsidR="00A10A37" w:rsidRPr="009F6B5F" w:rsidRDefault="00A10A37" w:rsidP="00A10A37">
            <w:pPr>
              <w:ind w:left="360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8092" w:type="dxa"/>
          </w:tcPr>
          <w:p w14:paraId="66B434B8" w14:textId="77777777" w:rsidR="00A10A37" w:rsidRPr="009F6B5F" w:rsidRDefault="00A10A37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موبايل:</w:t>
            </w:r>
          </w:p>
        </w:tc>
      </w:tr>
      <w:tr w:rsidR="00A10A37" w:rsidRPr="009F6B5F" w14:paraId="438BB48B" w14:textId="77777777" w:rsidTr="00A10A37">
        <w:trPr>
          <w:trHeight w:val="146"/>
        </w:trPr>
        <w:tc>
          <w:tcPr>
            <w:tcW w:w="725" w:type="dxa"/>
            <w:vMerge/>
          </w:tcPr>
          <w:p w14:paraId="76E98B43" w14:textId="77777777" w:rsidR="00A10A37" w:rsidRPr="009F6B5F" w:rsidRDefault="00A10A37" w:rsidP="00A10A37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983" w:type="dxa"/>
            <w:vMerge/>
          </w:tcPr>
          <w:p w14:paraId="78908EB6" w14:textId="77777777" w:rsidR="00A10A37" w:rsidRPr="009F6B5F" w:rsidRDefault="00A10A37" w:rsidP="00A10A37">
            <w:pPr>
              <w:ind w:left="360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8092" w:type="dxa"/>
          </w:tcPr>
          <w:p w14:paraId="5CBFC23E" w14:textId="77777777" w:rsidR="00A10A37" w:rsidRPr="009F6B5F" w:rsidRDefault="00A10A37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بريد الكتروني:</w:t>
            </w:r>
          </w:p>
        </w:tc>
      </w:tr>
    </w:tbl>
    <w:p w14:paraId="0324C67C" w14:textId="19F4F1CA" w:rsidR="009F6B5F" w:rsidRPr="00A10A37" w:rsidRDefault="00412CE4" w:rsidP="00A10A37">
      <w:pPr>
        <w:rPr>
          <w:rFonts w:asciiTheme="majorBidi" w:hAnsiTheme="majorBidi" w:cstheme="majorBidi"/>
          <w:b/>
          <w:bCs/>
          <w:rtl/>
          <w:lang w:bidi="ar-JO"/>
        </w:rPr>
      </w:pPr>
      <w:r w:rsidRPr="009F6B5F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                                   </w:t>
      </w:r>
      <w:r w:rsidR="00A10A37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</w:t>
      </w:r>
    </w:p>
    <w:p w14:paraId="4B8B5896" w14:textId="3636B2B5" w:rsidR="00A46136" w:rsidRPr="009F6B5F" w:rsidRDefault="00A46136" w:rsidP="00A10A37">
      <w:pPr>
        <w:rPr>
          <w:rFonts w:asciiTheme="majorBidi" w:hAnsiTheme="majorBidi" w:cstheme="majorBidi"/>
          <w:b/>
          <w:bCs/>
          <w:rtl/>
          <w:lang w:bidi="ar-JO"/>
        </w:rPr>
      </w:pPr>
    </w:p>
    <w:tbl>
      <w:tblPr>
        <w:tblpPr w:leftFromText="180" w:rightFromText="180" w:vertAnchor="text" w:tblpXSpec="center" w:tblpY="1"/>
        <w:tblOverlap w:val="never"/>
        <w:bidiVisual/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8324"/>
      </w:tblGrid>
      <w:tr w:rsidR="008E4CE0" w:rsidRPr="009F6B5F" w14:paraId="5376BC13" w14:textId="77777777" w:rsidTr="00A10A37">
        <w:trPr>
          <w:trHeight w:val="332"/>
          <w:jc w:val="center"/>
        </w:trPr>
        <w:tc>
          <w:tcPr>
            <w:tcW w:w="2250" w:type="dxa"/>
            <w:vAlign w:val="center"/>
          </w:tcPr>
          <w:p w14:paraId="44AE0D53" w14:textId="77777777" w:rsidR="008E4CE0" w:rsidRPr="009F6B5F" w:rsidRDefault="008E4CE0" w:rsidP="00A10A3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7563" w:type="dxa"/>
          </w:tcPr>
          <w:p w14:paraId="644202EA" w14:textId="01DAA641" w:rsidR="008E4CE0" w:rsidRPr="009F6B5F" w:rsidRDefault="008E4CE0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المجالات التي يمكن لعضو </w:t>
            </w:r>
            <w:r w:rsidR="007914BB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هيئة </w:t>
            </w:r>
            <w:r w:rsidR="007914BB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</w:t>
            </w:r>
            <w:r w:rsidR="00DD544B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إ</w:t>
            </w:r>
            <w:r w:rsidR="007914BB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دارية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أن يكلف بها للاستفادة من خبراته</w:t>
            </w:r>
          </w:p>
        </w:tc>
      </w:tr>
      <w:tr w:rsidR="008E4CE0" w:rsidRPr="009F6B5F" w14:paraId="6206105E" w14:textId="77777777" w:rsidTr="00A10A37">
        <w:trPr>
          <w:trHeight w:val="147"/>
          <w:jc w:val="center"/>
        </w:trPr>
        <w:tc>
          <w:tcPr>
            <w:tcW w:w="2250" w:type="dxa"/>
            <w:vAlign w:val="center"/>
          </w:tcPr>
          <w:p w14:paraId="0D1A026B" w14:textId="77777777" w:rsidR="008E4CE0" w:rsidRPr="009F6B5F" w:rsidRDefault="008E4CE0" w:rsidP="00A10A37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التدريب</w:t>
            </w:r>
          </w:p>
        </w:tc>
        <w:tc>
          <w:tcPr>
            <w:tcW w:w="7563" w:type="dxa"/>
          </w:tcPr>
          <w:p w14:paraId="39DB6A5C" w14:textId="77777777" w:rsidR="008E4CE0" w:rsidRPr="009F6B5F" w:rsidRDefault="008E4CE0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318C1AB2" w14:textId="77777777" w:rsidR="008E4CE0" w:rsidRDefault="008E4CE0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66E8FF3F" w14:textId="706221EF" w:rsidR="008E4CE0" w:rsidRDefault="008E4CE0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7FBCCA20" w14:textId="77777777" w:rsidR="008E4CE0" w:rsidRDefault="008E4CE0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1394F2E6" w14:textId="77777777" w:rsidR="008E4CE0" w:rsidRPr="009F6B5F" w:rsidRDefault="008E4CE0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54372151" w14:textId="77777777" w:rsidR="008E4CE0" w:rsidRPr="009F6B5F" w:rsidRDefault="008E4CE0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8E4CE0" w:rsidRPr="009F6B5F" w14:paraId="5DEDC170" w14:textId="77777777" w:rsidTr="00A10A37">
        <w:trPr>
          <w:trHeight w:val="147"/>
          <w:jc w:val="center"/>
        </w:trPr>
        <w:tc>
          <w:tcPr>
            <w:tcW w:w="2250" w:type="dxa"/>
            <w:vAlign w:val="center"/>
          </w:tcPr>
          <w:p w14:paraId="1DAECE3A" w14:textId="77777777" w:rsidR="008E4CE0" w:rsidRPr="009F6B5F" w:rsidRDefault="008E4CE0" w:rsidP="00A10A37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الاستشارات</w:t>
            </w:r>
          </w:p>
        </w:tc>
        <w:tc>
          <w:tcPr>
            <w:tcW w:w="7563" w:type="dxa"/>
          </w:tcPr>
          <w:p w14:paraId="562A4602" w14:textId="77777777" w:rsidR="008E4CE0" w:rsidRPr="009F6B5F" w:rsidRDefault="008E4CE0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ECCAABF" w14:textId="77777777" w:rsidR="008E4CE0" w:rsidRDefault="008E4CE0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7CBF2A10" w14:textId="08A33B05" w:rsidR="008E4CE0" w:rsidRDefault="008E4CE0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791BD8FF" w14:textId="77777777" w:rsidR="008E4CE0" w:rsidRDefault="008E4CE0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4CBDAF5B" w14:textId="77777777" w:rsidR="008E4CE0" w:rsidRDefault="008E4CE0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3FD2687" w14:textId="77777777" w:rsidR="008E4CE0" w:rsidRPr="009F6B5F" w:rsidRDefault="008E4CE0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41BBD52C" w14:textId="77777777" w:rsidR="008E4CE0" w:rsidRPr="009F6B5F" w:rsidRDefault="008E4CE0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8E4CE0" w:rsidRPr="009F6B5F" w14:paraId="6EA92206" w14:textId="77777777" w:rsidTr="00A10A37">
        <w:trPr>
          <w:trHeight w:val="147"/>
          <w:jc w:val="center"/>
        </w:trPr>
        <w:tc>
          <w:tcPr>
            <w:tcW w:w="2250" w:type="dxa"/>
            <w:vAlign w:val="center"/>
          </w:tcPr>
          <w:p w14:paraId="0522D855" w14:textId="77777777" w:rsidR="008E4CE0" w:rsidRPr="009F6B5F" w:rsidRDefault="008E4CE0" w:rsidP="00A10A37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الدراسات</w:t>
            </w:r>
          </w:p>
        </w:tc>
        <w:tc>
          <w:tcPr>
            <w:tcW w:w="7563" w:type="dxa"/>
          </w:tcPr>
          <w:p w14:paraId="24D1E4E9" w14:textId="77777777" w:rsidR="008E4CE0" w:rsidRPr="009F6B5F" w:rsidRDefault="008E4CE0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34782AE" w14:textId="77777777" w:rsidR="008E4CE0" w:rsidRDefault="008E4CE0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096D245B" w14:textId="77777777" w:rsidR="008E4CE0" w:rsidRDefault="008E4CE0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3B18740D" w14:textId="77777777" w:rsidR="008E4CE0" w:rsidRDefault="008E4CE0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3428EB05" w14:textId="77777777" w:rsidR="008E4CE0" w:rsidRPr="009F6B5F" w:rsidRDefault="008E4CE0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0CCDF8F" w14:textId="77777777" w:rsidR="008E4CE0" w:rsidRPr="009F6B5F" w:rsidRDefault="008E4CE0" w:rsidP="00A10A3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</w:tbl>
    <w:p w14:paraId="2FCA62E0" w14:textId="224D0264" w:rsidR="00583B04" w:rsidRPr="009F6B5F" w:rsidRDefault="00583B04" w:rsidP="00986B93">
      <w:pPr>
        <w:rPr>
          <w:rFonts w:asciiTheme="majorBidi" w:hAnsiTheme="majorBidi" w:cstheme="majorBidi"/>
          <w:b/>
          <w:bCs/>
          <w:rtl/>
        </w:rPr>
      </w:pPr>
    </w:p>
    <w:p w14:paraId="7F6184D9" w14:textId="77777777" w:rsidR="00491FE2" w:rsidRPr="009F6B5F" w:rsidRDefault="00491FE2" w:rsidP="00986B93">
      <w:pPr>
        <w:rPr>
          <w:rFonts w:asciiTheme="majorBidi" w:hAnsiTheme="majorBidi" w:cstheme="majorBidi"/>
          <w:b/>
          <w:bCs/>
          <w:rtl/>
        </w:rPr>
      </w:pPr>
    </w:p>
    <w:tbl>
      <w:tblPr>
        <w:tblW w:w="10819" w:type="dxa"/>
        <w:tblInd w:w="-892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29"/>
        <w:gridCol w:w="6510"/>
      </w:tblGrid>
      <w:tr w:rsidR="00583B04" w:rsidRPr="009F6B5F" w14:paraId="7EDEA847" w14:textId="77777777" w:rsidTr="00245054">
        <w:trPr>
          <w:trHeight w:val="425"/>
        </w:trPr>
        <w:tc>
          <w:tcPr>
            <w:tcW w:w="21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C511F3F" w14:textId="77777777" w:rsidR="00583B04" w:rsidRPr="009F6B5F" w:rsidRDefault="00583B04" w:rsidP="005B2FC4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التاريخ:      /       /</w:t>
            </w:r>
            <w:r w:rsidRPr="009F6B5F">
              <w:rPr>
                <w:rFonts w:asciiTheme="majorBidi" w:hAnsiTheme="majorBidi" w:cstheme="majorBidi"/>
                <w:b/>
                <w:bCs/>
                <w:lang w:bidi="ar-JO"/>
              </w:rPr>
              <w:t xml:space="preserve"> </w:t>
            </w:r>
          </w:p>
        </w:tc>
        <w:tc>
          <w:tcPr>
            <w:tcW w:w="2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F288123" w14:textId="77777777" w:rsidR="00583B04" w:rsidRPr="009F6B5F" w:rsidRDefault="00583B04" w:rsidP="005B2FC4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التوقيع</w:t>
            </w:r>
          </w:p>
        </w:tc>
        <w:tc>
          <w:tcPr>
            <w:tcW w:w="65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FEEFFF8" w14:textId="74875587" w:rsidR="00583B04" w:rsidRPr="009F6B5F" w:rsidRDefault="00583B04" w:rsidP="005B2FC4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اتعهد انا </w:t>
            </w:r>
            <w:r w:rsidR="003C13AD"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مقدم الطلب</w:t>
            </w: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ان المعلومات المذكورة اعلاه والمرفقة </w:t>
            </w:r>
            <w:r w:rsidR="00D1619E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صحيحة</w:t>
            </w: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، وأنني قد قمت بإرفاق الوثائق المطلوبة</w:t>
            </w:r>
          </w:p>
        </w:tc>
      </w:tr>
    </w:tbl>
    <w:p w14:paraId="6A829E44" w14:textId="360A8356" w:rsidR="00583B04" w:rsidRPr="009F6B5F" w:rsidRDefault="00583B04">
      <w:pPr>
        <w:rPr>
          <w:rFonts w:asciiTheme="majorBidi" w:hAnsiTheme="majorBidi" w:cstheme="majorBidi"/>
          <w:b/>
          <w:bCs/>
          <w:rtl/>
          <w:lang w:val="en-GB"/>
        </w:rPr>
      </w:pPr>
    </w:p>
    <w:p w14:paraId="4C5D5B46" w14:textId="439D5B7A" w:rsidR="00852134" w:rsidRPr="009F6B5F" w:rsidRDefault="00852134">
      <w:pPr>
        <w:rPr>
          <w:rFonts w:asciiTheme="majorBidi" w:hAnsiTheme="majorBidi" w:cstheme="majorBidi"/>
          <w:b/>
          <w:bCs/>
          <w:rtl/>
          <w:lang w:val="en-GB"/>
        </w:rPr>
      </w:pPr>
    </w:p>
    <w:p w14:paraId="06CB2A45" w14:textId="77777777" w:rsidR="00852134" w:rsidRPr="009F6B5F" w:rsidRDefault="00852134">
      <w:pPr>
        <w:rPr>
          <w:rFonts w:asciiTheme="majorBidi" w:hAnsiTheme="majorBidi" w:cstheme="majorBidi"/>
          <w:b/>
          <w:bCs/>
          <w:rtl/>
          <w:lang w:val="en-GB"/>
        </w:rPr>
      </w:pPr>
    </w:p>
    <w:p w14:paraId="0D89156A" w14:textId="77777777" w:rsidR="000359AA" w:rsidRPr="009F6B5F" w:rsidRDefault="000359AA" w:rsidP="000359AA">
      <w:pPr>
        <w:spacing w:before="60" w:after="60"/>
        <w:ind w:left="360"/>
        <w:rPr>
          <w:rFonts w:asciiTheme="majorBidi" w:hAnsiTheme="majorBidi" w:cstheme="majorBidi"/>
          <w:b/>
          <w:bCs/>
          <w:u w:val="single"/>
        </w:rPr>
      </w:pPr>
      <w:r w:rsidRPr="009F6B5F">
        <w:rPr>
          <w:rFonts w:asciiTheme="majorBidi" w:hAnsiTheme="majorBidi" w:cstheme="majorBidi"/>
          <w:b/>
          <w:bCs/>
          <w:rtl/>
          <w:lang w:bidi="ar-JO"/>
        </w:rPr>
        <w:t xml:space="preserve">     </w:t>
      </w:r>
      <w:r w:rsidRPr="009F6B5F">
        <w:rPr>
          <w:rFonts w:asciiTheme="majorBidi" w:hAnsiTheme="majorBidi" w:cstheme="majorBidi"/>
          <w:b/>
          <w:bCs/>
          <w:u w:val="single"/>
          <w:rtl/>
        </w:rPr>
        <w:t>الوثائق المطلوبة:</w:t>
      </w:r>
    </w:p>
    <w:p w14:paraId="3BC21F5C" w14:textId="577FFEA0" w:rsidR="000359AA" w:rsidRPr="00A10A37" w:rsidRDefault="00367700" w:rsidP="00A10A37">
      <w:pPr>
        <w:pStyle w:val="a6"/>
        <w:numPr>
          <w:ilvl w:val="0"/>
          <w:numId w:val="5"/>
        </w:numPr>
        <w:rPr>
          <w:rFonts w:asciiTheme="majorBidi" w:hAnsiTheme="majorBidi" w:cstheme="majorBidi"/>
          <w:b/>
          <w:bCs/>
        </w:rPr>
      </w:pPr>
      <w:r w:rsidRPr="00367700">
        <w:rPr>
          <w:rFonts w:asciiTheme="majorBidi" w:hAnsiTheme="majorBidi"/>
          <w:b/>
          <w:bCs/>
          <w:rtl/>
        </w:rPr>
        <w:t>صورة عن الشهادات المهنية</w:t>
      </w:r>
      <w:r w:rsidR="00A10A37">
        <w:rPr>
          <w:rFonts w:asciiTheme="majorBidi" w:hAnsiTheme="majorBidi"/>
          <w:b/>
          <w:bCs/>
          <w:rtl/>
        </w:rPr>
        <w:t xml:space="preserve"> والخبرات العملية أو ما يثبت ذل</w:t>
      </w:r>
      <w:r w:rsidR="00A10A37">
        <w:rPr>
          <w:rFonts w:asciiTheme="majorBidi" w:hAnsiTheme="majorBidi" w:hint="cs"/>
          <w:b/>
          <w:bCs/>
          <w:rtl/>
        </w:rPr>
        <w:t>ك</w:t>
      </w:r>
    </w:p>
    <w:sectPr w:rsidR="000359AA" w:rsidRPr="00A10A37" w:rsidSect="00A10A37">
      <w:pgSz w:w="11906" w:h="16838"/>
      <w:pgMar w:top="810" w:right="1474" w:bottom="1440" w:left="141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EE050" w14:textId="77777777" w:rsidR="00F75798" w:rsidRDefault="00F75798" w:rsidP="00384D5C">
      <w:r>
        <w:separator/>
      </w:r>
    </w:p>
  </w:endnote>
  <w:endnote w:type="continuationSeparator" w:id="0">
    <w:p w14:paraId="52484096" w14:textId="77777777" w:rsidR="00F75798" w:rsidRDefault="00F75798" w:rsidP="0038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78DF1" w14:textId="77777777" w:rsidR="00F75798" w:rsidRDefault="00F75798" w:rsidP="00384D5C">
      <w:r>
        <w:separator/>
      </w:r>
    </w:p>
  </w:footnote>
  <w:footnote w:type="continuationSeparator" w:id="0">
    <w:p w14:paraId="2C78ADCC" w14:textId="77777777" w:rsidR="00F75798" w:rsidRDefault="00F75798" w:rsidP="00384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86BC3"/>
    <w:multiLevelType w:val="hybridMultilevel"/>
    <w:tmpl w:val="54329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13841"/>
    <w:multiLevelType w:val="hybridMultilevel"/>
    <w:tmpl w:val="543294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023EF"/>
    <w:multiLevelType w:val="hybridMultilevel"/>
    <w:tmpl w:val="883E2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81DA5"/>
    <w:multiLevelType w:val="hybridMultilevel"/>
    <w:tmpl w:val="DC228826"/>
    <w:lvl w:ilvl="0" w:tplc="040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77CD585F"/>
    <w:multiLevelType w:val="hybridMultilevel"/>
    <w:tmpl w:val="82DC946E"/>
    <w:lvl w:ilvl="0" w:tplc="D5BACF2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E4"/>
    <w:rsid w:val="000359AA"/>
    <w:rsid w:val="000F2398"/>
    <w:rsid w:val="00127431"/>
    <w:rsid w:val="00140F55"/>
    <w:rsid w:val="00193F83"/>
    <w:rsid w:val="001F2957"/>
    <w:rsid w:val="00200C55"/>
    <w:rsid w:val="00232095"/>
    <w:rsid w:val="00245054"/>
    <w:rsid w:val="00355220"/>
    <w:rsid w:val="00367700"/>
    <w:rsid w:val="00384D5C"/>
    <w:rsid w:val="003C13AD"/>
    <w:rsid w:val="00412CE4"/>
    <w:rsid w:val="004654C2"/>
    <w:rsid w:val="00475912"/>
    <w:rsid w:val="00491FE2"/>
    <w:rsid w:val="00492F0E"/>
    <w:rsid w:val="004A15A4"/>
    <w:rsid w:val="004B05C9"/>
    <w:rsid w:val="0050133A"/>
    <w:rsid w:val="00583B04"/>
    <w:rsid w:val="005B2FC4"/>
    <w:rsid w:val="00607BC4"/>
    <w:rsid w:val="006137C9"/>
    <w:rsid w:val="0062271E"/>
    <w:rsid w:val="00675DDF"/>
    <w:rsid w:val="0069004C"/>
    <w:rsid w:val="007062F1"/>
    <w:rsid w:val="007457DA"/>
    <w:rsid w:val="0076506D"/>
    <w:rsid w:val="007914BB"/>
    <w:rsid w:val="007C5D82"/>
    <w:rsid w:val="00852134"/>
    <w:rsid w:val="00867C1E"/>
    <w:rsid w:val="00882CC9"/>
    <w:rsid w:val="008E49F1"/>
    <w:rsid w:val="008E4CE0"/>
    <w:rsid w:val="00905B99"/>
    <w:rsid w:val="0092042C"/>
    <w:rsid w:val="00925E81"/>
    <w:rsid w:val="009352A4"/>
    <w:rsid w:val="00960BE2"/>
    <w:rsid w:val="00971C58"/>
    <w:rsid w:val="00976363"/>
    <w:rsid w:val="00986B93"/>
    <w:rsid w:val="009F6B5F"/>
    <w:rsid w:val="00A10A37"/>
    <w:rsid w:val="00A37060"/>
    <w:rsid w:val="00A46136"/>
    <w:rsid w:val="00AA72F7"/>
    <w:rsid w:val="00AD5EB3"/>
    <w:rsid w:val="00AE6C18"/>
    <w:rsid w:val="00B010DC"/>
    <w:rsid w:val="00B43DC8"/>
    <w:rsid w:val="00B6774D"/>
    <w:rsid w:val="00B87023"/>
    <w:rsid w:val="00C82391"/>
    <w:rsid w:val="00C935E3"/>
    <w:rsid w:val="00D1619E"/>
    <w:rsid w:val="00DB09F2"/>
    <w:rsid w:val="00DC64EE"/>
    <w:rsid w:val="00DD544B"/>
    <w:rsid w:val="00E04DAD"/>
    <w:rsid w:val="00E5212B"/>
    <w:rsid w:val="00F71DB8"/>
    <w:rsid w:val="00F75798"/>
    <w:rsid w:val="00FC53F4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B7DF71"/>
  <w15:docId w15:val="{B728C9A0-DD9A-4CE6-92F0-76AD3161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C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2CE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12CE4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84D5C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384D5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384D5C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384D5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67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eb2.aabu.edu.jo/nara/reg/MatProgram/mat_program_main.js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A53B33D9138B344B59B687DD2EA4E5C" ma:contentTypeVersion="0" ma:contentTypeDescription="إنشاء مستند جديد." ma:contentTypeScope="" ma:versionID="ff86a0066191326a5971b4525890f2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EB3DA3-D1B6-4F1C-AC2D-AFCA23E61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3BBC2E-7278-4C89-9EC9-AA02CDD9EB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7AC48-98C9-4D57-9974-E607D35D19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الاستفادة من خبرات اعضاء هيئة التدريس في الجامعة</vt:lpstr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الاستفادة من خبرات اعضاء هيئة التدريس في الجامعة</dc:title>
  <dc:creator>Farah-est</dc:creator>
  <cp:lastModifiedBy>hakima</cp:lastModifiedBy>
  <cp:revision>2</cp:revision>
  <cp:lastPrinted>2022-01-02T21:14:00Z</cp:lastPrinted>
  <dcterms:created xsi:type="dcterms:W3CDTF">2025-11-16T08:12:00Z</dcterms:created>
  <dcterms:modified xsi:type="dcterms:W3CDTF">2025-11-16T08:12:00Z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0x0101005A53B33D9138B344B59B687DD2EA4E5C</vt:lpwstr>
  </property>
  <property fmtid="{D5CDD505-2E9C-101B-9397-08002B2CF9AE}" pid="3" name="GrammarlyDocumentId">
    <vt:lpwstr>95efc422-d605-49d9-80ac-8d30a9a86ae6</vt:lpwstr>
  </property>
</Properties>
</file>