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XSpec="center" w:tblpY="991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3849"/>
        <w:gridCol w:w="2252"/>
        <w:gridCol w:w="4204"/>
      </w:tblGrid>
      <w:tr w:rsidR="005119A3" w:rsidRPr="00A10A37" w14:paraId="7366B5BB" w14:textId="77777777" w:rsidTr="00C8458E">
        <w:trPr>
          <w:trHeight w:val="1319"/>
        </w:trPr>
        <w:tc>
          <w:tcPr>
            <w:tcW w:w="3847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  <w:hideMark/>
          </w:tcPr>
          <w:p w14:paraId="6534D270" w14:textId="77777777" w:rsidR="005119A3" w:rsidRPr="00A10A37" w:rsidRDefault="005119A3" w:rsidP="00C8458E">
            <w:pPr>
              <w:jc w:val="center"/>
              <w:rPr>
                <w:b/>
                <w:bCs/>
              </w:rPr>
            </w:pPr>
            <w:r w:rsidRPr="00A10A37">
              <w:rPr>
                <w:b/>
                <w:bCs/>
                <w:rtl/>
              </w:rPr>
              <w:t>جامعة آل البيت</w:t>
            </w:r>
          </w:p>
          <w:p w14:paraId="3679FBD0" w14:textId="77777777" w:rsidR="005119A3" w:rsidRPr="00A10A37" w:rsidRDefault="005119A3" w:rsidP="00C8458E">
            <w:pPr>
              <w:shd w:val="clear" w:color="auto" w:fill="FDE9D9"/>
              <w:jc w:val="center"/>
              <w:outlineLvl w:val="2"/>
              <w:rPr>
                <w:b/>
                <w:bCs/>
                <w:lang w:eastAsia="en-GB"/>
              </w:rPr>
            </w:pPr>
            <w:hyperlink r:id="rId10" w:history="1">
              <w:r w:rsidRPr="00A10A37">
                <w:rPr>
                  <w:b/>
                  <w:bCs/>
                  <w:color w:val="0000FF"/>
                  <w:u w:val="single"/>
                  <w:lang w:eastAsia="en-GB"/>
                </w:rPr>
                <w:t xml:space="preserve">Al </w:t>
              </w:r>
              <w:proofErr w:type="spellStart"/>
              <w:r w:rsidRPr="00A10A37">
                <w:rPr>
                  <w:b/>
                  <w:bCs/>
                  <w:color w:val="0000FF"/>
                  <w:u w:val="single"/>
                  <w:lang w:eastAsia="en-GB"/>
                </w:rPr>
                <w:t>al</w:t>
              </w:r>
              <w:proofErr w:type="spellEnd"/>
              <w:r w:rsidRPr="00A10A37">
                <w:rPr>
                  <w:b/>
                  <w:bCs/>
                  <w:color w:val="0000FF"/>
                  <w:u w:val="single"/>
                  <w:lang w:eastAsia="en-GB"/>
                </w:rPr>
                <w:t>- Bayt University</w:t>
              </w:r>
            </w:hyperlink>
          </w:p>
          <w:p w14:paraId="00BE2E56" w14:textId="77777777" w:rsidR="005119A3" w:rsidRPr="00A10A37" w:rsidRDefault="005119A3" w:rsidP="00C8458E">
            <w:pPr>
              <w:jc w:val="center"/>
              <w:rPr>
                <w:b/>
                <w:bCs/>
              </w:rPr>
            </w:pPr>
            <w:r w:rsidRPr="00A10A37">
              <w:rPr>
                <w:b/>
                <w:bCs/>
                <w:rtl/>
              </w:rPr>
              <w:t>مركز الجودة والتطوير</w:t>
            </w:r>
          </w:p>
          <w:p w14:paraId="1B044F91" w14:textId="77777777" w:rsidR="005119A3" w:rsidRPr="00A10A37" w:rsidRDefault="005119A3" w:rsidP="00C8458E">
            <w:pPr>
              <w:jc w:val="center"/>
              <w:rPr>
                <w:b/>
                <w:bCs/>
                <w:lang w:bidi="ar-JO"/>
              </w:rPr>
            </w:pPr>
            <w:r w:rsidRPr="00A10A37">
              <w:rPr>
                <w:b/>
                <w:bCs/>
                <w:lang w:bidi="ar-JO"/>
              </w:rPr>
              <w:t>Quality and Development Center</w:t>
            </w:r>
          </w:p>
        </w:tc>
        <w:tc>
          <w:tcPr>
            <w:tcW w:w="2250" w:type="dxa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14:paraId="0F6D3B9B" w14:textId="77777777" w:rsidR="005119A3" w:rsidRPr="00A10A37" w:rsidRDefault="005119A3" w:rsidP="00C8458E">
            <w:pPr>
              <w:rPr>
                <w:lang w:bidi="ar-JO"/>
              </w:rPr>
            </w:pPr>
            <w:r w:rsidRPr="00A10A37">
              <w:rPr>
                <w:rFonts w:ascii="Calibri" w:eastAsia="Calibri" w:hAnsi="Calibri" w:cs="Arial"/>
                <w:noProof/>
                <w:sz w:val="22"/>
                <w:szCs w:val="22"/>
              </w:rPr>
              <w:drawing>
                <wp:anchor distT="0" distB="0" distL="114300" distR="117348" simplePos="0" relativeHeight="251659264" behindDoc="0" locked="0" layoutInCell="1" allowOverlap="1" wp14:anchorId="104F78FB" wp14:editId="53E0EAE8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57785</wp:posOffset>
                  </wp:positionV>
                  <wp:extent cx="646430" cy="707390"/>
                  <wp:effectExtent l="0" t="0" r="1270" b="0"/>
                  <wp:wrapNone/>
                  <wp:docPr id="1" name="صورة 3" descr="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 descr="logo.jpg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70739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4700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1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  <w:hideMark/>
          </w:tcPr>
          <w:tbl>
            <w:tblPr>
              <w:tblpPr w:leftFromText="180" w:rightFromText="180" w:bottomFromText="160" w:vertAnchor="text" w:horzAnchor="margin" w:tblpXSpec="center" w:tblpY="79"/>
              <w:tblOverlap w:val="never"/>
              <w:tblW w:w="3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1"/>
              <w:gridCol w:w="1789"/>
            </w:tblGrid>
            <w:tr w:rsidR="005119A3" w:rsidRPr="00A10A37" w14:paraId="37CD6F32" w14:textId="77777777" w:rsidTr="00C8458E">
              <w:trPr>
                <w:trHeight w:val="400"/>
              </w:trPr>
              <w:tc>
                <w:tcPr>
                  <w:tcW w:w="37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9464B0" w14:textId="77777777" w:rsidR="005119A3" w:rsidRPr="00A10A37" w:rsidRDefault="005119A3" w:rsidP="00C8458E">
                  <w:pPr>
                    <w:rPr>
                      <w:b/>
                      <w:bCs/>
                    </w:rPr>
                  </w:pPr>
                  <w:r w:rsidRPr="00A10A37">
                    <w:rPr>
                      <w:b/>
                      <w:bCs/>
                      <w:rtl/>
                    </w:rPr>
                    <w:t xml:space="preserve">مركز الاستشارات والتدريب وبناء القدرات </w:t>
                  </w:r>
                </w:p>
                <w:p w14:paraId="13E79F0D" w14:textId="77777777" w:rsidR="005119A3" w:rsidRPr="00A10A37" w:rsidRDefault="005119A3" w:rsidP="00C8458E">
                  <w:pPr>
                    <w:jc w:val="right"/>
                    <w:rPr>
                      <w:b/>
                      <w:bCs/>
                      <w:lang w:bidi="ar-JO"/>
                    </w:rPr>
                  </w:pPr>
                  <w:r w:rsidRPr="00A10A37">
                    <w:rPr>
                      <w:rFonts w:ascii="Arial" w:hAnsi="Arial"/>
                      <w:b/>
                      <w:bCs/>
                      <w:sz w:val="20"/>
                      <w:szCs w:val="20"/>
                      <w:lang w:val="en-GB" w:bidi="ar-JO"/>
                    </w:rPr>
                    <w:t>Consultations Training and Capacity Building centre</w:t>
                  </w:r>
                </w:p>
              </w:tc>
            </w:tr>
            <w:tr w:rsidR="005119A3" w:rsidRPr="00A10A37" w14:paraId="084231D2" w14:textId="77777777" w:rsidTr="00C8458E">
              <w:trPr>
                <w:trHeight w:val="427"/>
              </w:trPr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2F90DA" w14:textId="47AAAACC" w:rsidR="005119A3" w:rsidRPr="00A10A37" w:rsidRDefault="005119A3" w:rsidP="00C8458E">
                  <w:pPr>
                    <w:jc w:val="right"/>
                    <w:rPr>
                      <w:b/>
                      <w:bCs/>
                      <w:lang w:bidi="ar-JO"/>
                    </w:rPr>
                  </w:pPr>
                  <w:r w:rsidRPr="00A10A37">
                    <w:rPr>
                      <w:b/>
                      <w:bCs/>
                      <w:lang w:bidi="ar-JO"/>
                    </w:rPr>
                    <w:t>Cent</w:t>
                  </w:r>
                  <w:r w:rsidRPr="00A10A37"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GB" w:bidi="ar-JO"/>
                    </w:rPr>
                    <w:t>- CTC</w:t>
                  </w:r>
                  <w:r>
                    <w:rPr>
                      <w:b/>
                      <w:bCs/>
                      <w:lang w:bidi="ar-JO"/>
                    </w:rPr>
                    <w:t xml:space="preserve"> -F011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D4E42C" w14:textId="77777777" w:rsidR="005119A3" w:rsidRPr="00A10A37" w:rsidRDefault="005119A3" w:rsidP="00C8458E">
                  <w:pPr>
                    <w:rPr>
                      <w:b/>
                      <w:bCs/>
                      <w:lang w:bidi="ar-JO"/>
                    </w:rPr>
                  </w:pPr>
                  <w:r w:rsidRPr="00A10A37">
                    <w:rPr>
                      <w:b/>
                      <w:bCs/>
                      <w:rtl/>
                      <w:lang w:bidi="ar-JO"/>
                    </w:rPr>
                    <w:t>رقم النموذج</w:t>
                  </w:r>
                </w:p>
              </w:tc>
            </w:tr>
          </w:tbl>
          <w:p w14:paraId="6E7E03DA" w14:textId="77777777" w:rsidR="005119A3" w:rsidRPr="00A10A37" w:rsidRDefault="005119A3" w:rsidP="00C8458E">
            <w:pPr>
              <w:bidi w:val="0"/>
              <w:spacing w:line="25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5119A3" w:rsidRPr="00A10A37" w14:paraId="0AAC5542" w14:textId="77777777" w:rsidTr="00C8458E">
        <w:trPr>
          <w:trHeight w:val="480"/>
        </w:trPr>
        <w:tc>
          <w:tcPr>
            <w:tcW w:w="10298" w:type="dxa"/>
            <w:gridSpan w:val="3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FBE4D5"/>
            <w:vAlign w:val="center"/>
            <w:hideMark/>
          </w:tcPr>
          <w:p w14:paraId="4656CABB" w14:textId="4F6CD751" w:rsidR="005119A3" w:rsidRPr="00A10A37" w:rsidRDefault="005119A3" w:rsidP="005119A3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9F6B5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نموذج الاستفادة من خبرات اعضاء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Pr="009F6B5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هيئة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التدريسية</w:t>
            </w:r>
            <w:r w:rsidRPr="009F6B5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في الجامعة</w:t>
            </w:r>
          </w:p>
        </w:tc>
      </w:tr>
    </w:tbl>
    <w:p w14:paraId="0324C67C" w14:textId="7929AB5D" w:rsidR="009F6B5F" w:rsidRPr="005119A3" w:rsidRDefault="009F6B5F" w:rsidP="005119A3">
      <w:pPr>
        <w:rPr>
          <w:rFonts w:asciiTheme="majorBidi" w:hAnsiTheme="majorBidi" w:cstheme="majorBidi"/>
          <w:b/>
          <w:bCs/>
          <w:rtl/>
          <w:lang w:bidi="ar-JO"/>
        </w:rPr>
      </w:pPr>
    </w:p>
    <w:tbl>
      <w:tblPr>
        <w:bidiVisual/>
        <w:tblW w:w="10800" w:type="dxa"/>
        <w:tblInd w:w="-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713"/>
        <w:gridCol w:w="8362"/>
      </w:tblGrid>
      <w:tr w:rsidR="00412CE4" w:rsidRPr="009F6B5F" w14:paraId="34BE18A7" w14:textId="77777777" w:rsidTr="00A46136">
        <w:tc>
          <w:tcPr>
            <w:tcW w:w="725" w:type="dxa"/>
          </w:tcPr>
          <w:p w14:paraId="4D5841F3" w14:textId="77777777" w:rsidR="00412CE4" w:rsidRPr="009F6B5F" w:rsidRDefault="00412CE4" w:rsidP="00B90D3E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713" w:type="dxa"/>
            <w:vAlign w:val="center"/>
          </w:tcPr>
          <w:p w14:paraId="4DE6E5C3" w14:textId="77777777" w:rsidR="00412CE4" w:rsidRPr="009F6B5F" w:rsidRDefault="00412CE4" w:rsidP="000359A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</w:t>
            </w:r>
            <w:r w:rsidR="0076506D"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لإ</w:t>
            </w: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ســـم</w:t>
            </w:r>
          </w:p>
        </w:tc>
        <w:tc>
          <w:tcPr>
            <w:tcW w:w="8362" w:type="dxa"/>
          </w:tcPr>
          <w:p w14:paraId="2E09458E" w14:textId="77777777" w:rsidR="00412CE4" w:rsidRPr="009F6B5F" w:rsidRDefault="00412CE4" w:rsidP="00B90D3E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412CE4" w:rsidRPr="009F6B5F" w14:paraId="09E6CDA0" w14:textId="77777777" w:rsidTr="00A46136">
        <w:tc>
          <w:tcPr>
            <w:tcW w:w="725" w:type="dxa"/>
          </w:tcPr>
          <w:p w14:paraId="7BC47DC1" w14:textId="77777777" w:rsidR="00412CE4" w:rsidRPr="009F6B5F" w:rsidRDefault="00412CE4" w:rsidP="00B90D3E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713" w:type="dxa"/>
            <w:vAlign w:val="center"/>
          </w:tcPr>
          <w:p w14:paraId="3C195311" w14:textId="0A65F6E0" w:rsidR="00412CE4" w:rsidRPr="009F6B5F" w:rsidRDefault="00412CE4" w:rsidP="000359A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الكلية</w:t>
            </w:r>
          </w:p>
        </w:tc>
        <w:tc>
          <w:tcPr>
            <w:tcW w:w="8362" w:type="dxa"/>
          </w:tcPr>
          <w:p w14:paraId="32949A0E" w14:textId="77777777" w:rsidR="00412CE4" w:rsidRPr="009F6B5F" w:rsidRDefault="00412CE4" w:rsidP="00B90D3E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412CE4" w:rsidRPr="009F6B5F" w14:paraId="5AB0AB2B" w14:textId="77777777" w:rsidTr="00A46136">
        <w:tc>
          <w:tcPr>
            <w:tcW w:w="725" w:type="dxa"/>
          </w:tcPr>
          <w:p w14:paraId="766B31FD" w14:textId="77777777" w:rsidR="00412CE4" w:rsidRPr="009F6B5F" w:rsidRDefault="00412CE4" w:rsidP="00B90D3E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713" w:type="dxa"/>
            <w:vAlign w:val="center"/>
          </w:tcPr>
          <w:p w14:paraId="09699FF7" w14:textId="04BCA33B" w:rsidR="00412CE4" w:rsidRPr="009F6B5F" w:rsidRDefault="00412CE4" w:rsidP="000359A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القسم</w:t>
            </w:r>
          </w:p>
        </w:tc>
        <w:tc>
          <w:tcPr>
            <w:tcW w:w="8362" w:type="dxa"/>
          </w:tcPr>
          <w:p w14:paraId="342A6D52" w14:textId="77777777" w:rsidR="00412CE4" w:rsidRPr="009F6B5F" w:rsidRDefault="00412CE4" w:rsidP="00B90D3E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412CE4" w:rsidRPr="009F6B5F" w14:paraId="3ABF102A" w14:textId="77777777" w:rsidTr="00A46136">
        <w:tc>
          <w:tcPr>
            <w:tcW w:w="725" w:type="dxa"/>
          </w:tcPr>
          <w:p w14:paraId="46A37C4B" w14:textId="77777777" w:rsidR="00412CE4" w:rsidRPr="009F6B5F" w:rsidRDefault="00412CE4" w:rsidP="00B90D3E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713" w:type="dxa"/>
            <w:vAlign w:val="center"/>
          </w:tcPr>
          <w:p w14:paraId="08E423C3" w14:textId="77777777" w:rsidR="00412CE4" w:rsidRPr="009F6B5F" w:rsidRDefault="00412CE4" w:rsidP="000359A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التخصص</w:t>
            </w:r>
          </w:p>
        </w:tc>
        <w:tc>
          <w:tcPr>
            <w:tcW w:w="8362" w:type="dxa"/>
          </w:tcPr>
          <w:p w14:paraId="333CB380" w14:textId="77777777" w:rsidR="00412CE4" w:rsidRPr="009F6B5F" w:rsidRDefault="00412CE4" w:rsidP="00B90D3E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412CE4" w:rsidRPr="009F6B5F" w14:paraId="7CC516C8" w14:textId="77777777" w:rsidTr="00A46136">
        <w:tc>
          <w:tcPr>
            <w:tcW w:w="725" w:type="dxa"/>
          </w:tcPr>
          <w:p w14:paraId="4EDBECDB" w14:textId="77777777" w:rsidR="00412CE4" w:rsidRPr="009F6B5F" w:rsidRDefault="00412CE4" w:rsidP="00B90D3E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713" w:type="dxa"/>
            <w:vAlign w:val="center"/>
          </w:tcPr>
          <w:p w14:paraId="661A5FFA" w14:textId="77777777" w:rsidR="00412CE4" w:rsidRPr="009F6B5F" w:rsidRDefault="00412CE4" w:rsidP="000359A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المؤهل العلمي</w:t>
            </w:r>
          </w:p>
        </w:tc>
        <w:tc>
          <w:tcPr>
            <w:tcW w:w="8362" w:type="dxa"/>
          </w:tcPr>
          <w:p w14:paraId="1CE0F288" w14:textId="77777777" w:rsidR="00412CE4" w:rsidRPr="009F6B5F" w:rsidRDefault="00412CE4" w:rsidP="00B90D3E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491FE2" w:rsidRPr="009F6B5F" w14:paraId="511D8EF0" w14:textId="77777777" w:rsidTr="00A46136">
        <w:tc>
          <w:tcPr>
            <w:tcW w:w="725" w:type="dxa"/>
          </w:tcPr>
          <w:p w14:paraId="2DAB6DE5" w14:textId="77777777" w:rsidR="00491FE2" w:rsidRPr="009F6B5F" w:rsidRDefault="00491FE2" w:rsidP="00B90D3E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713" w:type="dxa"/>
            <w:vAlign w:val="center"/>
          </w:tcPr>
          <w:p w14:paraId="24A3ACE1" w14:textId="46999E45" w:rsidR="00491FE2" w:rsidRPr="009F6B5F" w:rsidRDefault="00491FE2" w:rsidP="000359A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الرقم الوظيفي</w:t>
            </w:r>
          </w:p>
        </w:tc>
        <w:tc>
          <w:tcPr>
            <w:tcW w:w="8362" w:type="dxa"/>
          </w:tcPr>
          <w:p w14:paraId="362C008A" w14:textId="77777777" w:rsidR="00491FE2" w:rsidRPr="009F6B5F" w:rsidRDefault="00491FE2" w:rsidP="00B90D3E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bookmarkStart w:id="0" w:name="_GoBack"/>
            <w:bookmarkEnd w:id="0"/>
          </w:p>
        </w:tc>
      </w:tr>
      <w:tr w:rsidR="00412CE4" w:rsidRPr="009F6B5F" w14:paraId="6DA81BCE" w14:textId="77777777" w:rsidTr="00A46136">
        <w:tc>
          <w:tcPr>
            <w:tcW w:w="725" w:type="dxa"/>
          </w:tcPr>
          <w:p w14:paraId="3007EC85" w14:textId="77777777" w:rsidR="00412CE4" w:rsidRPr="009F6B5F" w:rsidRDefault="00412CE4" w:rsidP="00B90D3E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713" w:type="dxa"/>
            <w:vAlign w:val="center"/>
          </w:tcPr>
          <w:p w14:paraId="3B097984" w14:textId="77777777" w:rsidR="00412CE4" w:rsidRPr="009F6B5F" w:rsidRDefault="00412CE4" w:rsidP="000359A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الرتبة الاكاديمية</w:t>
            </w:r>
          </w:p>
        </w:tc>
        <w:tc>
          <w:tcPr>
            <w:tcW w:w="8362" w:type="dxa"/>
          </w:tcPr>
          <w:p w14:paraId="75879690" w14:textId="77777777" w:rsidR="00412CE4" w:rsidRPr="009F6B5F" w:rsidRDefault="00412CE4" w:rsidP="00B90D3E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412CE4" w:rsidRPr="009F6B5F" w14:paraId="5FF99450" w14:textId="77777777" w:rsidTr="00A46136">
        <w:tc>
          <w:tcPr>
            <w:tcW w:w="725" w:type="dxa"/>
          </w:tcPr>
          <w:p w14:paraId="653F93A9" w14:textId="77777777" w:rsidR="00412CE4" w:rsidRPr="009F6B5F" w:rsidRDefault="00412CE4" w:rsidP="00B90D3E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713" w:type="dxa"/>
            <w:vAlign w:val="center"/>
          </w:tcPr>
          <w:p w14:paraId="5310B4E7" w14:textId="77777777" w:rsidR="00412CE4" w:rsidRPr="009F6B5F" w:rsidRDefault="00412CE4" w:rsidP="000359A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تاريخ التعيين</w:t>
            </w:r>
          </w:p>
        </w:tc>
        <w:tc>
          <w:tcPr>
            <w:tcW w:w="8362" w:type="dxa"/>
          </w:tcPr>
          <w:p w14:paraId="42F8DB15" w14:textId="77777777" w:rsidR="00412CE4" w:rsidRPr="009F6B5F" w:rsidRDefault="00412CE4" w:rsidP="00B90D3E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4654C2" w:rsidRPr="009F6B5F" w14:paraId="3CDF4EBE" w14:textId="77777777" w:rsidTr="00A46136">
        <w:trPr>
          <w:trHeight w:val="147"/>
        </w:trPr>
        <w:tc>
          <w:tcPr>
            <w:tcW w:w="725" w:type="dxa"/>
            <w:vMerge w:val="restart"/>
          </w:tcPr>
          <w:p w14:paraId="60CEB09B" w14:textId="77777777" w:rsidR="004654C2" w:rsidRPr="009F6B5F" w:rsidRDefault="004654C2" w:rsidP="00B90D3E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745A057E" w14:textId="77777777" w:rsidR="004654C2" w:rsidRPr="009F6B5F" w:rsidRDefault="004654C2" w:rsidP="000359AA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معلومات الاتصال</w:t>
            </w:r>
          </w:p>
        </w:tc>
        <w:tc>
          <w:tcPr>
            <w:tcW w:w="8362" w:type="dxa"/>
          </w:tcPr>
          <w:p w14:paraId="3C91B526" w14:textId="366C84F0" w:rsidR="004654C2" w:rsidRPr="009F6B5F" w:rsidRDefault="004654C2" w:rsidP="00B90D3E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هاتف فرعي:</w:t>
            </w:r>
          </w:p>
        </w:tc>
      </w:tr>
      <w:tr w:rsidR="004654C2" w:rsidRPr="009F6B5F" w14:paraId="432FD2BD" w14:textId="77777777" w:rsidTr="00A46136">
        <w:trPr>
          <w:trHeight w:val="146"/>
        </w:trPr>
        <w:tc>
          <w:tcPr>
            <w:tcW w:w="725" w:type="dxa"/>
            <w:vMerge/>
          </w:tcPr>
          <w:p w14:paraId="5DDCA3FE" w14:textId="77777777" w:rsidR="004654C2" w:rsidRPr="009F6B5F" w:rsidRDefault="004654C2" w:rsidP="00B90D3E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713" w:type="dxa"/>
            <w:vMerge/>
          </w:tcPr>
          <w:p w14:paraId="748C205C" w14:textId="77777777" w:rsidR="004654C2" w:rsidRPr="009F6B5F" w:rsidRDefault="004654C2" w:rsidP="00B90D3E">
            <w:pPr>
              <w:ind w:left="360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8362" w:type="dxa"/>
          </w:tcPr>
          <w:p w14:paraId="3EC26880" w14:textId="77777777" w:rsidR="004654C2" w:rsidRPr="009F6B5F" w:rsidRDefault="004654C2" w:rsidP="00B90D3E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موبايل:</w:t>
            </w:r>
          </w:p>
        </w:tc>
      </w:tr>
      <w:tr w:rsidR="004654C2" w:rsidRPr="009F6B5F" w14:paraId="09C4CC8B" w14:textId="77777777" w:rsidTr="00A46136">
        <w:trPr>
          <w:trHeight w:val="146"/>
        </w:trPr>
        <w:tc>
          <w:tcPr>
            <w:tcW w:w="725" w:type="dxa"/>
            <w:vMerge/>
          </w:tcPr>
          <w:p w14:paraId="6C8A168D" w14:textId="77777777" w:rsidR="004654C2" w:rsidRPr="009F6B5F" w:rsidRDefault="004654C2" w:rsidP="00B90D3E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1713" w:type="dxa"/>
            <w:vMerge/>
          </w:tcPr>
          <w:p w14:paraId="089015B0" w14:textId="77777777" w:rsidR="004654C2" w:rsidRPr="009F6B5F" w:rsidRDefault="004654C2" w:rsidP="00B90D3E">
            <w:pPr>
              <w:ind w:left="360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8362" w:type="dxa"/>
          </w:tcPr>
          <w:p w14:paraId="1A9CBB29" w14:textId="77777777" w:rsidR="004654C2" w:rsidRPr="009F6B5F" w:rsidRDefault="004654C2" w:rsidP="00B90D3E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بريد الكتروني:</w:t>
            </w:r>
          </w:p>
        </w:tc>
      </w:tr>
    </w:tbl>
    <w:p w14:paraId="4BC05324" w14:textId="5B46F0A9" w:rsidR="00B010DC" w:rsidRPr="009F6B5F" w:rsidRDefault="00B010DC" w:rsidP="00412CE4">
      <w:pPr>
        <w:jc w:val="right"/>
        <w:rPr>
          <w:rFonts w:asciiTheme="majorBidi" w:hAnsiTheme="majorBidi" w:cstheme="majorBidi"/>
          <w:b/>
          <w:bCs/>
          <w:rtl/>
          <w:lang w:bidi="ar-JO"/>
        </w:rPr>
      </w:pPr>
    </w:p>
    <w:p w14:paraId="4B8B5896" w14:textId="77777777" w:rsidR="00A46136" w:rsidRPr="009F6B5F" w:rsidRDefault="00A46136" w:rsidP="00412CE4">
      <w:pPr>
        <w:jc w:val="right"/>
        <w:rPr>
          <w:rFonts w:asciiTheme="majorBidi" w:hAnsiTheme="majorBidi" w:cstheme="majorBidi"/>
          <w:b/>
          <w:bCs/>
          <w:rtl/>
          <w:lang w:bidi="ar-JO"/>
        </w:rPr>
      </w:pPr>
    </w:p>
    <w:tbl>
      <w:tblPr>
        <w:bidiVisual/>
        <w:tblW w:w="10800" w:type="dxa"/>
        <w:tblInd w:w="-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8324"/>
      </w:tblGrid>
      <w:tr w:rsidR="00B010DC" w:rsidRPr="009F6B5F" w14:paraId="66CA74A4" w14:textId="77777777" w:rsidTr="0024716B">
        <w:trPr>
          <w:trHeight w:val="332"/>
        </w:trPr>
        <w:tc>
          <w:tcPr>
            <w:tcW w:w="2250" w:type="dxa"/>
            <w:vAlign w:val="center"/>
          </w:tcPr>
          <w:p w14:paraId="01671DED" w14:textId="78A799A4" w:rsidR="00B010DC" w:rsidRPr="009F6B5F" w:rsidRDefault="00B010DC" w:rsidP="00C03AD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7563" w:type="dxa"/>
          </w:tcPr>
          <w:p w14:paraId="019FB409" w14:textId="265FA8E5" w:rsidR="00B010DC" w:rsidRPr="009F6B5F" w:rsidRDefault="00760970" w:rsidP="005D6942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المجالات التي يمكن لعضو </w:t>
            </w:r>
            <w:r w:rsidR="00031526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هيئة التدر</w:t>
            </w:r>
            <w:r w:rsidR="002D440C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يس</w:t>
            </w:r>
            <w:r w:rsidR="00031526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ية</w:t>
            </w:r>
            <w:r w:rsidR="002D440C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 xml:space="preserve"> أن يكلف بها للا</w:t>
            </w:r>
            <w:r w:rsidR="00C04317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ستفادة من خبراته</w:t>
            </w:r>
          </w:p>
        </w:tc>
      </w:tr>
      <w:tr w:rsidR="00B010DC" w:rsidRPr="009F6B5F" w14:paraId="0EDBBE3E" w14:textId="77777777" w:rsidTr="00C03ADE">
        <w:trPr>
          <w:trHeight w:val="147"/>
        </w:trPr>
        <w:tc>
          <w:tcPr>
            <w:tcW w:w="2250" w:type="dxa"/>
            <w:vAlign w:val="center"/>
          </w:tcPr>
          <w:p w14:paraId="7FE99A55" w14:textId="77777777" w:rsidR="00B010DC" w:rsidRPr="009F6B5F" w:rsidRDefault="00B010DC" w:rsidP="009B64DC">
            <w:pPr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التدريب</w:t>
            </w:r>
          </w:p>
        </w:tc>
        <w:tc>
          <w:tcPr>
            <w:tcW w:w="7563" w:type="dxa"/>
          </w:tcPr>
          <w:p w14:paraId="61F67BC3" w14:textId="77777777" w:rsidR="00B010DC" w:rsidRPr="009F6B5F" w:rsidRDefault="00B010DC" w:rsidP="00C03ADE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391A776A" w14:textId="05B4D7FA" w:rsidR="00B010DC" w:rsidRDefault="00B010DC" w:rsidP="00C03ADE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05CE4407" w14:textId="5514687B" w:rsidR="00C04317" w:rsidRDefault="00C04317" w:rsidP="00C03ADE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0AF90968" w14:textId="77777777" w:rsidR="00C04317" w:rsidRPr="009F6B5F" w:rsidRDefault="00C04317" w:rsidP="00C03ADE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3FD2A39E" w14:textId="6393D335" w:rsidR="00986B93" w:rsidRPr="009F6B5F" w:rsidRDefault="00986B93" w:rsidP="00C03ADE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B010DC" w:rsidRPr="009F6B5F" w14:paraId="755E9ACA" w14:textId="77777777" w:rsidTr="00C03ADE">
        <w:trPr>
          <w:trHeight w:val="147"/>
        </w:trPr>
        <w:tc>
          <w:tcPr>
            <w:tcW w:w="2250" w:type="dxa"/>
            <w:vAlign w:val="center"/>
          </w:tcPr>
          <w:p w14:paraId="1F1DFBD6" w14:textId="77777777" w:rsidR="00B010DC" w:rsidRPr="009F6B5F" w:rsidRDefault="00B010DC" w:rsidP="009B64DC">
            <w:pPr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الاستشارات</w:t>
            </w:r>
          </w:p>
        </w:tc>
        <w:tc>
          <w:tcPr>
            <w:tcW w:w="7563" w:type="dxa"/>
          </w:tcPr>
          <w:p w14:paraId="2020E8AF" w14:textId="77777777" w:rsidR="00B010DC" w:rsidRPr="009F6B5F" w:rsidRDefault="00B010DC" w:rsidP="00C03ADE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5E0BB38C" w14:textId="0EEAA2A4" w:rsidR="00B010DC" w:rsidRDefault="00B010DC" w:rsidP="00C03ADE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5A6E2878" w14:textId="4F137AF4" w:rsidR="00C04317" w:rsidRDefault="00C04317" w:rsidP="00C03ADE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3960CA0B" w14:textId="5133D4F2" w:rsidR="00C04317" w:rsidRDefault="00C04317" w:rsidP="00C03ADE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4C7D36A8" w14:textId="77777777" w:rsidR="00C04317" w:rsidRPr="009F6B5F" w:rsidRDefault="00C04317" w:rsidP="00C03ADE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5C52F3C4" w14:textId="01F3E1FF" w:rsidR="00B010DC" w:rsidRPr="009F6B5F" w:rsidRDefault="00B010DC" w:rsidP="00C03ADE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  <w:tr w:rsidR="00B010DC" w:rsidRPr="009F6B5F" w14:paraId="1B8E0C13" w14:textId="77777777" w:rsidTr="00C03ADE">
        <w:trPr>
          <w:trHeight w:val="147"/>
        </w:trPr>
        <w:tc>
          <w:tcPr>
            <w:tcW w:w="2250" w:type="dxa"/>
            <w:vAlign w:val="center"/>
          </w:tcPr>
          <w:p w14:paraId="49652980" w14:textId="77777777" w:rsidR="00B010DC" w:rsidRPr="009F6B5F" w:rsidRDefault="00B010DC" w:rsidP="009B64DC">
            <w:pPr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الدراسات</w:t>
            </w:r>
          </w:p>
        </w:tc>
        <w:tc>
          <w:tcPr>
            <w:tcW w:w="7563" w:type="dxa"/>
          </w:tcPr>
          <w:p w14:paraId="7127C61F" w14:textId="77777777" w:rsidR="00B010DC" w:rsidRPr="009F6B5F" w:rsidRDefault="00B010DC" w:rsidP="00C03ADE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2C4EFB20" w14:textId="7AA6B6B3" w:rsidR="00B010DC" w:rsidRDefault="00B010DC" w:rsidP="00C03ADE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68BBF1E7" w14:textId="0D3C14F2" w:rsidR="00C04317" w:rsidRDefault="00C04317" w:rsidP="00C03ADE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54FC3C37" w14:textId="6B9EDB93" w:rsidR="00C04317" w:rsidRDefault="00C04317" w:rsidP="00C03ADE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485A8F30" w14:textId="77777777" w:rsidR="00C04317" w:rsidRPr="009F6B5F" w:rsidRDefault="00C04317" w:rsidP="00C03ADE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  <w:p w14:paraId="48F5DF8D" w14:textId="5038C0F3" w:rsidR="00B010DC" w:rsidRPr="009F6B5F" w:rsidRDefault="00B010DC" w:rsidP="00C03ADE">
            <w:pPr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</w:tr>
    </w:tbl>
    <w:p w14:paraId="2FCA62E0" w14:textId="224D0264" w:rsidR="00583B04" w:rsidRPr="009F6B5F" w:rsidRDefault="00583B04" w:rsidP="00986B93">
      <w:pPr>
        <w:rPr>
          <w:rFonts w:asciiTheme="majorBidi" w:hAnsiTheme="majorBidi" w:cstheme="majorBidi"/>
          <w:b/>
          <w:bCs/>
          <w:rtl/>
        </w:rPr>
      </w:pPr>
    </w:p>
    <w:p w14:paraId="7F6184D9" w14:textId="77777777" w:rsidR="00491FE2" w:rsidRPr="009F6B5F" w:rsidRDefault="00491FE2" w:rsidP="00986B93">
      <w:pPr>
        <w:rPr>
          <w:rFonts w:asciiTheme="majorBidi" w:hAnsiTheme="majorBidi" w:cstheme="majorBidi"/>
          <w:b/>
          <w:bCs/>
          <w:rtl/>
        </w:rPr>
      </w:pPr>
    </w:p>
    <w:tbl>
      <w:tblPr>
        <w:tblW w:w="10819" w:type="dxa"/>
        <w:tblInd w:w="-892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129"/>
        <w:gridCol w:w="6510"/>
      </w:tblGrid>
      <w:tr w:rsidR="00583B04" w:rsidRPr="009F6B5F" w14:paraId="7EDEA847" w14:textId="77777777" w:rsidTr="00245054">
        <w:trPr>
          <w:trHeight w:val="425"/>
        </w:trPr>
        <w:tc>
          <w:tcPr>
            <w:tcW w:w="21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4C511F3F" w14:textId="77777777" w:rsidR="00583B04" w:rsidRPr="009F6B5F" w:rsidRDefault="00583B04" w:rsidP="005B2FC4">
            <w:pPr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التاريخ:      /       /</w:t>
            </w:r>
            <w:r w:rsidRPr="009F6B5F">
              <w:rPr>
                <w:rFonts w:asciiTheme="majorBidi" w:hAnsiTheme="majorBidi" w:cstheme="majorBidi"/>
                <w:b/>
                <w:bCs/>
                <w:lang w:bidi="ar-JO"/>
              </w:rPr>
              <w:t xml:space="preserve"> </w:t>
            </w:r>
          </w:p>
        </w:tc>
        <w:tc>
          <w:tcPr>
            <w:tcW w:w="2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5F288123" w14:textId="77777777" w:rsidR="00583B04" w:rsidRPr="009F6B5F" w:rsidRDefault="00583B04" w:rsidP="005B2FC4">
            <w:pPr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التوقيع</w:t>
            </w:r>
          </w:p>
        </w:tc>
        <w:tc>
          <w:tcPr>
            <w:tcW w:w="65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FEEFFF8" w14:textId="6D689888" w:rsidR="00583B04" w:rsidRPr="009F6B5F" w:rsidRDefault="00583B04" w:rsidP="005B2FC4">
            <w:pPr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اتعهد انا </w:t>
            </w:r>
            <w:r w:rsidR="003C13AD"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مقدم الطلب</w:t>
            </w: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ان المعلومات المذكورة اعلاه والمرفقة </w:t>
            </w:r>
            <w:r w:rsidR="00AD59E5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صحيحة</w:t>
            </w:r>
            <w:r w:rsidRPr="009F6B5F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، وأنني قد قمت بإرفاق الوثائق المطلوبة</w:t>
            </w:r>
          </w:p>
        </w:tc>
      </w:tr>
    </w:tbl>
    <w:p w14:paraId="06CB2A45" w14:textId="77777777" w:rsidR="00852134" w:rsidRPr="009F6B5F" w:rsidRDefault="00852134">
      <w:pPr>
        <w:rPr>
          <w:rFonts w:asciiTheme="majorBidi" w:hAnsiTheme="majorBidi" w:cstheme="majorBidi"/>
          <w:b/>
          <w:bCs/>
          <w:rtl/>
          <w:lang w:val="en-GB"/>
        </w:rPr>
      </w:pPr>
    </w:p>
    <w:p w14:paraId="0E5B72E8" w14:textId="77777777" w:rsidR="00DC3AF4" w:rsidRDefault="000359AA" w:rsidP="00DC3AF4">
      <w:pPr>
        <w:spacing w:before="60" w:after="60"/>
        <w:ind w:left="360"/>
        <w:rPr>
          <w:rFonts w:asciiTheme="majorBidi" w:hAnsiTheme="majorBidi" w:cstheme="majorBidi"/>
          <w:b/>
          <w:bCs/>
          <w:u w:val="single"/>
          <w:rtl/>
        </w:rPr>
      </w:pPr>
      <w:r w:rsidRPr="009F6B5F">
        <w:rPr>
          <w:rFonts w:asciiTheme="majorBidi" w:hAnsiTheme="majorBidi" w:cstheme="majorBidi"/>
          <w:b/>
          <w:bCs/>
          <w:rtl/>
          <w:lang w:bidi="ar-JO"/>
        </w:rPr>
        <w:t xml:space="preserve">     </w:t>
      </w:r>
      <w:r w:rsidRPr="009F6B5F">
        <w:rPr>
          <w:rFonts w:asciiTheme="majorBidi" w:hAnsiTheme="majorBidi" w:cstheme="majorBidi"/>
          <w:b/>
          <w:bCs/>
          <w:u w:val="single"/>
          <w:rtl/>
        </w:rPr>
        <w:t>الوثائق المطلوبة:</w:t>
      </w:r>
    </w:p>
    <w:p w14:paraId="3BC21F5C" w14:textId="1DDBA526" w:rsidR="000359AA" w:rsidRPr="00DC3AF4" w:rsidRDefault="000359AA" w:rsidP="00DC3AF4">
      <w:pPr>
        <w:pStyle w:val="a6"/>
        <w:numPr>
          <w:ilvl w:val="0"/>
          <w:numId w:val="5"/>
        </w:numPr>
        <w:spacing w:before="60" w:after="60"/>
        <w:rPr>
          <w:rFonts w:asciiTheme="majorBidi" w:hAnsiTheme="majorBidi" w:cstheme="majorBidi"/>
          <w:b/>
          <w:bCs/>
          <w:u w:val="single"/>
        </w:rPr>
      </w:pPr>
      <w:r w:rsidRPr="00DC3AF4">
        <w:rPr>
          <w:rFonts w:asciiTheme="majorBidi" w:hAnsiTheme="majorBidi" w:cstheme="majorBidi"/>
          <w:b/>
          <w:bCs/>
          <w:rtl/>
        </w:rPr>
        <w:t>صورة عن الشهاد</w:t>
      </w:r>
      <w:r w:rsidR="00200C55" w:rsidRPr="00DC3AF4">
        <w:rPr>
          <w:rFonts w:asciiTheme="majorBidi" w:hAnsiTheme="majorBidi" w:cstheme="majorBidi"/>
          <w:b/>
          <w:bCs/>
          <w:rtl/>
        </w:rPr>
        <w:t xml:space="preserve">ات المهنية </w:t>
      </w:r>
      <w:r w:rsidR="00925E81" w:rsidRPr="00DC3AF4">
        <w:rPr>
          <w:rFonts w:asciiTheme="majorBidi" w:hAnsiTheme="majorBidi" w:cstheme="majorBidi"/>
          <w:b/>
          <w:bCs/>
          <w:rtl/>
        </w:rPr>
        <w:t>والخبرات</w:t>
      </w:r>
      <w:r w:rsidR="00B40F65" w:rsidRPr="00DC3AF4">
        <w:rPr>
          <w:rFonts w:asciiTheme="majorBidi" w:hAnsiTheme="majorBidi" w:cstheme="majorBidi" w:hint="cs"/>
          <w:b/>
          <w:bCs/>
          <w:rtl/>
        </w:rPr>
        <w:t xml:space="preserve"> العملية</w:t>
      </w:r>
      <w:r w:rsidR="00B87023" w:rsidRPr="00DC3AF4">
        <w:rPr>
          <w:rFonts w:asciiTheme="majorBidi" w:hAnsiTheme="majorBidi" w:cstheme="majorBidi"/>
          <w:b/>
          <w:bCs/>
          <w:rtl/>
        </w:rPr>
        <w:t xml:space="preserve"> </w:t>
      </w:r>
      <w:r w:rsidR="00D63469" w:rsidRPr="00DC3AF4">
        <w:rPr>
          <w:rFonts w:asciiTheme="majorBidi" w:hAnsiTheme="majorBidi" w:cstheme="majorBidi" w:hint="cs"/>
          <w:b/>
          <w:bCs/>
          <w:rtl/>
        </w:rPr>
        <w:t>أ</w:t>
      </w:r>
      <w:r w:rsidR="00B87023" w:rsidRPr="00DC3AF4">
        <w:rPr>
          <w:rFonts w:asciiTheme="majorBidi" w:hAnsiTheme="majorBidi" w:cstheme="majorBidi"/>
          <w:b/>
          <w:bCs/>
          <w:rtl/>
        </w:rPr>
        <w:t>و ما يثبت ذلك</w:t>
      </w:r>
    </w:p>
    <w:sectPr w:rsidR="000359AA" w:rsidRPr="00DC3AF4">
      <w:headerReference w:type="default" r:id="rId12"/>
      <w:pgSz w:w="11906" w:h="16838"/>
      <w:pgMar w:top="1440" w:right="1474" w:bottom="1440" w:left="141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F25B3" w14:textId="77777777" w:rsidR="007058A0" w:rsidRDefault="007058A0" w:rsidP="00384D5C">
      <w:r>
        <w:separator/>
      </w:r>
    </w:p>
  </w:endnote>
  <w:endnote w:type="continuationSeparator" w:id="0">
    <w:p w14:paraId="2B4159C7" w14:textId="77777777" w:rsidR="007058A0" w:rsidRDefault="007058A0" w:rsidP="0038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1E8D7" w14:textId="77777777" w:rsidR="007058A0" w:rsidRDefault="007058A0" w:rsidP="00384D5C">
      <w:r>
        <w:separator/>
      </w:r>
    </w:p>
  </w:footnote>
  <w:footnote w:type="continuationSeparator" w:id="0">
    <w:p w14:paraId="57BC86A2" w14:textId="77777777" w:rsidR="007058A0" w:rsidRDefault="007058A0" w:rsidP="00384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BBD09" w14:textId="77777777" w:rsidR="005E4C8A" w:rsidRPr="001F2957" w:rsidRDefault="005E4C8A" w:rsidP="005E4C8A">
    <w:pPr>
      <w:pStyle w:val="a4"/>
    </w:pPr>
  </w:p>
  <w:p w14:paraId="23835B41" w14:textId="6A6D0878" w:rsidR="00384D5C" w:rsidRPr="005A76DB" w:rsidRDefault="00384D5C" w:rsidP="005E4C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86BC3"/>
    <w:multiLevelType w:val="hybridMultilevel"/>
    <w:tmpl w:val="54329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13841"/>
    <w:multiLevelType w:val="hybridMultilevel"/>
    <w:tmpl w:val="543294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81DA5"/>
    <w:multiLevelType w:val="hybridMultilevel"/>
    <w:tmpl w:val="DC22882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535F07"/>
    <w:multiLevelType w:val="hybridMultilevel"/>
    <w:tmpl w:val="C52A53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CD585F"/>
    <w:multiLevelType w:val="hybridMultilevel"/>
    <w:tmpl w:val="82DC946E"/>
    <w:lvl w:ilvl="0" w:tplc="D5BACF2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E4"/>
    <w:rsid w:val="00011451"/>
    <w:rsid w:val="00031526"/>
    <w:rsid w:val="000359AA"/>
    <w:rsid w:val="000669A8"/>
    <w:rsid w:val="00140F55"/>
    <w:rsid w:val="00191543"/>
    <w:rsid w:val="00193F83"/>
    <w:rsid w:val="001F2957"/>
    <w:rsid w:val="00200C55"/>
    <w:rsid w:val="00232095"/>
    <w:rsid w:val="00245054"/>
    <w:rsid w:val="0024716B"/>
    <w:rsid w:val="002D440C"/>
    <w:rsid w:val="00355220"/>
    <w:rsid w:val="00384D5C"/>
    <w:rsid w:val="003C13AD"/>
    <w:rsid w:val="00406279"/>
    <w:rsid w:val="00412CE4"/>
    <w:rsid w:val="00440E09"/>
    <w:rsid w:val="004654C2"/>
    <w:rsid w:val="00475912"/>
    <w:rsid w:val="00491FE2"/>
    <w:rsid w:val="00492F0E"/>
    <w:rsid w:val="004A15A4"/>
    <w:rsid w:val="004B05C9"/>
    <w:rsid w:val="0050133A"/>
    <w:rsid w:val="005119A3"/>
    <w:rsid w:val="00583B04"/>
    <w:rsid w:val="005A76DB"/>
    <w:rsid w:val="005B2FC4"/>
    <w:rsid w:val="005D6942"/>
    <w:rsid w:val="005E4C8A"/>
    <w:rsid w:val="0062271E"/>
    <w:rsid w:val="00675DDF"/>
    <w:rsid w:val="007058A0"/>
    <w:rsid w:val="00706181"/>
    <w:rsid w:val="007062F1"/>
    <w:rsid w:val="007457DA"/>
    <w:rsid w:val="00760970"/>
    <w:rsid w:val="0076506D"/>
    <w:rsid w:val="00793C2A"/>
    <w:rsid w:val="007C1240"/>
    <w:rsid w:val="007C31DF"/>
    <w:rsid w:val="007C5D82"/>
    <w:rsid w:val="00834A6C"/>
    <w:rsid w:val="00852134"/>
    <w:rsid w:val="00867C1E"/>
    <w:rsid w:val="008E49F1"/>
    <w:rsid w:val="00905B99"/>
    <w:rsid w:val="00925E81"/>
    <w:rsid w:val="009352A4"/>
    <w:rsid w:val="00971C58"/>
    <w:rsid w:val="00976363"/>
    <w:rsid w:val="00986B93"/>
    <w:rsid w:val="009B64DC"/>
    <w:rsid w:val="009E1AA5"/>
    <w:rsid w:val="009F6B5F"/>
    <w:rsid w:val="00A37060"/>
    <w:rsid w:val="00A46136"/>
    <w:rsid w:val="00AA72F7"/>
    <w:rsid w:val="00AD59E5"/>
    <w:rsid w:val="00AD5EB3"/>
    <w:rsid w:val="00B010DC"/>
    <w:rsid w:val="00B40F65"/>
    <w:rsid w:val="00B43DC8"/>
    <w:rsid w:val="00B6774D"/>
    <w:rsid w:val="00B87023"/>
    <w:rsid w:val="00C04317"/>
    <w:rsid w:val="00C82391"/>
    <w:rsid w:val="00C935E3"/>
    <w:rsid w:val="00D63469"/>
    <w:rsid w:val="00DC3AF4"/>
    <w:rsid w:val="00E5212B"/>
    <w:rsid w:val="00F71DB8"/>
    <w:rsid w:val="00FC53F4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7DF71"/>
  <w15:docId w15:val="{86FC23E9-4FB8-4A22-9A89-0C5E45E1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CE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12CE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12CE4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384D5C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384D5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384D5C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384D5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D6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web2.aabu.edu.jo/nara/reg/MatProgram/mat_program_main.js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A53B33D9138B344B59B687DD2EA4E5C" ma:contentTypeVersion="0" ma:contentTypeDescription="إنشاء مستند جديد." ma:contentTypeScope="" ma:versionID="ff86a0066191326a5971b4525890f2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3BBC2E-7278-4C89-9EC9-AA02CDD9EB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EB3DA3-D1B6-4F1C-AC2D-AFCA23E619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1EBFE8-2943-4E60-964A-31B4CCFEB8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الاستفادة من خبرات اعضاء هيئة التدريس في الجامعة</vt:lpstr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الاستفادة من خبرات اعضاء هيئة التدريس في الجامعة</dc:title>
  <dc:creator>Farah-est</dc:creator>
  <cp:lastModifiedBy>hakima</cp:lastModifiedBy>
  <cp:revision>1</cp:revision>
  <cp:lastPrinted>2022-01-09T21:43:00Z</cp:lastPrinted>
  <dcterms:created xsi:type="dcterms:W3CDTF">2022-01-02T20:54:00Z</dcterms:created>
  <dcterms:modified xsi:type="dcterms:W3CDTF">2025-12-04T07:25:00Z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0x0101005A53B33D9138B344B59B687DD2EA4E5C</vt:lpwstr>
  </property>
</Properties>
</file>