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949F0" w14:textId="17757046" w:rsidR="004611D7" w:rsidRDefault="004611D7" w:rsidP="004611D7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bottomFromText="160" w:vertAnchor="page" w:horzAnchor="margin" w:tblpXSpec="center" w:tblpY="99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9"/>
        <w:gridCol w:w="2252"/>
        <w:gridCol w:w="4204"/>
      </w:tblGrid>
      <w:tr w:rsidR="004611D7" w:rsidRPr="004611D7" w14:paraId="3F1F4503" w14:textId="77777777" w:rsidTr="00A25682">
        <w:trPr>
          <w:trHeight w:val="1319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2228B54A" w14:textId="77777777" w:rsidR="004611D7" w:rsidRPr="004611D7" w:rsidRDefault="004611D7" w:rsidP="004611D7">
            <w:pPr>
              <w:bidi/>
              <w:jc w:val="center"/>
              <w:rPr>
                <w:b/>
                <w:bCs/>
              </w:rPr>
            </w:pPr>
            <w:r w:rsidRPr="004611D7">
              <w:rPr>
                <w:b/>
                <w:bCs/>
                <w:rtl/>
              </w:rPr>
              <w:t>جامعة آل البيت</w:t>
            </w:r>
          </w:p>
          <w:p w14:paraId="0EBF946E" w14:textId="77777777" w:rsidR="004611D7" w:rsidRPr="004611D7" w:rsidRDefault="004611D7" w:rsidP="004611D7">
            <w:pPr>
              <w:shd w:val="clear" w:color="auto" w:fill="FDE9D9"/>
              <w:bidi/>
              <w:jc w:val="center"/>
              <w:outlineLvl w:val="2"/>
              <w:rPr>
                <w:b/>
                <w:bCs/>
                <w:lang w:eastAsia="en-GB"/>
              </w:rPr>
            </w:pPr>
            <w:hyperlink r:id="rId10" w:history="1">
              <w:r w:rsidRPr="004611D7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Pr="004611D7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Pr="004611D7">
                <w:rPr>
                  <w:b/>
                  <w:bCs/>
                  <w:color w:val="0000FF"/>
                  <w:u w:val="single"/>
                  <w:lang w:eastAsia="en-GB"/>
                </w:rPr>
                <w:t>- Bayt University</w:t>
              </w:r>
            </w:hyperlink>
          </w:p>
          <w:p w14:paraId="66ADEA71" w14:textId="77777777" w:rsidR="004611D7" w:rsidRPr="004611D7" w:rsidRDefault="004611D7" w:rsidP="004611D7">
            <w:pPr>
              <w:bidi/>
              <w:jc w:val="center"/>
              <w:rPr>
                <w:b/>
                <w:bCs/>
              </w:rPr>
            </w:pPr>
            <w:r w:rsidRPr="004611D7">
              <w:rPr>
                <w:b/>
                <w:bCs/>
                <w:rtl/>
              </w:rPr>
              <w:t>مركز الجودة والتطوير</w:t>
            </w:r>
          </w:p>
          <w:p w14:paraId="3907F0E1" w14:textId="77777777" w:rsidR="004611D7" w:rsidRPr="004611D7" w:rsidRDefault="004611D7" w:rsidP="004611D7">
            <w:pPr>
              <w:bidi/>
              <w:jc w:val="center"/>
              <w:rPr>
                <w:b/>
                <w:bCs/>
                <w:lang w:bidi="ar-JO"/>
              </w:rPr>
            </w:pPr>
            <w:r w:rsidRPr="004611D7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00B0BCF0" w14:textId="77777777" w:rsidR="004611D7" w:rsidRPr="004611D7" w:rsidRDefault="004611D7" w:rsidP="004611D7">
            <w:pPr>
              <w:bidi/>
              <w:rPr>
                <w:lang w:bidi="ar-JO"/>
              </w:rPr>
            </w:pPr>
            <w:r w:rsidRPr="004611D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7348" simplePos="0" relativeHeight="251659264" behindDoc="0" locked="0" layoutInCell="1" allowOverlap="1" wp14:anchorId="34A502CC" wp14:editId="396914A4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3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logo.jpg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4611D7" w:rsidRPr="004611D7" w14:paraId="215D426C" w14:textId="77777777" w:rsidTr="00A25682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CE475" w14:textId="77777777" w:rsidR="004611D7" w:rsidRPr="004611D7" w:rsidRDefault="004611D7" w:rsidP="004611D7">
                  <w:pPr>
                    <w:bidi/>
                    <w:rPr>
                      <w:b/>
                      <w:bCs/>
                    </w:rPr>
                  </w:pPr>
                  <w:r w:rsidRPr="004611D7">
                    <w:rPr>
                      <w:b/>
                      <w:bCs/>
                      <w:rtl/>
                    </w:rPr>
                    <w:t xml:space="preserve">مركز الاستشارات والتدريب وبناء القدرات </w:t>
                  </w:r>
                </w:p>
                <w:p w14:paraId="7BE528DB" w14:textId="77777777" w:rsidR="004611D7" w:rsidRPr="004611D7" w:rsidRDefault="004611D7" w:rsidP="004611D7">
                  <w:pPr>
                    <w:bidi/>
                    <w:jc w:val="right"/>
                    <w:rPr>
                      <w:b/>
                      <w:bCs/>
                      <w:lang w:bidi="ar-JO"/>
                    </w:rPr>
                  </w:pPr>
                  <w:r w:rsidRPr="004611D7"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4611D7" w:rsidRPr="004611D7" w14:paraId="7EA0F230" w14:textId="77777777" w:rsidTr="00A25682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9F7D6" w14:textId="5A734F38" w:rsidR="004611D7" w:rsidRPr="004611D7" w:rsidRDefault="004611D7" w:rsidP="004611D7">
                  <w:pPr>
                    <w:bidi/>
                    <w:jc w:val="right"/>
                    <w:rPr>
                      <w:b/>
                      <w:bCs/>
                      <w:lang w:bidi="ar-JO"/>
                    </w:rPr>
                  </w:pPr>
                  <w:r w:rsidRPr="004611D7">
                    <w:rPr>
                      <w:b/>
                      <w:bCs/>
                      <w:lang w:bidi="ar-JO"/>
                    </w:rPr>
                    <w:t>Cent</w:t>
                  </w:r>
                  <w:r w:rsidRPr="004611D7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 w:bidi="ar-JO"/>
                    </w:rPr>
                    <w:t>- CTC</w:t>
                  </w:r>
                  <w:r>
                    <w:rPr>
                      <w:b/>
                      <w:bCs/>
                      <w:lang w:bidi="ar-JO"/>
                    </w:rPr>
                    <w:t xml:space="preserve"> -F009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594FA" w14:textId="77777777" w:rsidR="004611D7" w:rsidRPr="004611D7" w:rsidRDefault="004611D7" w:rsidP="004611D7">
                  <w:pPr>
                    <w:bidi/>
                    <w:rPr>
                      <w:b/>
                      <w:bCs/>
                      <w:lang w:bidi="ar-JO"/>
                    </w:rPr>
                  </w:pPr>
                  <w:r w:rsidRPr="004611D7">
                    <w:rPr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14:paraId="7F78248E" w14:textId="77777777" w:rsidR="004611D7" w:rsidRPr="004611D7" w:rsidRDefault="004611D7" w:rsidP="004611D7">
            <w:pPr>
              <w:spacing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611D7" w:rsidRPr="004611D7" w14:paraId="0652E197" w14:textId="77777777" w:rsidTr="00A25682">
        <w:trPr>
          <w:trHeight w:val="480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14:paraId="2DA74D72" w14:textId="63D84EF3" w:rsidR="004611D7" w:rsidRPr="004611D7" w:rsidRDefault="004611D7" w:rsidP="004611D7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bookmarkStart w:id="0" w:name="_GoBack"/>
            <w:r w:rsidRPr="004611D7">
              <w:rPr>
                <w:rFonts w:eastAsia="Calibri" w:cs="AL-Mohanad" w:hint="cs"/>
                <w:b/>
                <w:bCs/>
                <w:sz w:val="28"/>
                <w:szCs w:val="28"/>
                <w:rtl/>
                <w:lang w:bidi="ar-JO"/>
              </w:rPr>
              <w:t xml:space="preserve">نموذج </w:t>
            </w:r>
            <w:r w:rsidRPr="006404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404D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استمارة تقييم برنامج تدريبي</w:t>
            </w:r>
            <w:bookmarkEnd w:id="0"/>
          </w:p>
        </w:tc>
      </w:tr>
    </w:tbl>
    <w:p w14:paraId="249AF4CC" w14:textId="7C59AE02" w:rsidR="004611D7" w:rsidRDefault="004611D7" w:rsidP="004611D7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A08557D" w14:textId="62C626E1" w:rsidR="001235ED" w:rsidRPr="00BD5305" w:rsidRDefault="001235ED" w:rsidP="00A14875">
      <w:pPr>
        <w:bidi/>
        <w:spacing w:before="240"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 xml:space="preserve">اسم </w:t>
      </w:r>
      <w:r w:rsidR="00E155EC" w:rsidRPr="00BD5305">
        <w:rPr>
          <w:rFonts w:ascii="Arial" w:hAnsi="Arial" w:cs="Arial" w:hint="cs"/>
          <w:b/>
          <w:bCs/>
          <w:rtl/>
          <w:lang w:bidi="ar-JO"/>
        </w:rPr>
        <w:t>البرنام</w:t>
      </w:r>
      <w:r w:rsidR="00874B37" w:rsidRPr="00BD5305">
        <w:rPr>
          <w:rFonts w:ascii="Arial" w:hAnsi="Arial" w:cs="Arial" w:hint="cs"/>
          <w:b/>
          <w:bCs/>
          <w:rtl/>
          <w:lang w:bidi="ar-JO"/>
        </w:rPr>
        <w:t>ـ</w:t>
      </w:r>
      <w:r w:rsidR="00E155EC" w:rsidRPr="00BD5305">
        <w:rPr>
          <w:rFonts w:ascii="Arial" w:hAnsi="Arial" w:cs="Arial" w:hint="cs"/>
          <w:b/>
          <w:bCs/>
          <w:rtl/>
          <w:lang w:bidi="ar-JO"/>
        </w:rPr>
        <w:t>ج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>: ..........................................</w:t>
      </w:r>
      <w:r w:rsidR="00895FF3" w:rsidRPr="00BD5305">
        <w:rPr>
          <w:rFonts w:ascii="Arial" w:hAnsi="Arial" w:cs="Arial" w:hint="cs"/>
          <w:b/>
          <w:bCs/>
          <w:rtl/>
          <w:lang w:bidi="ar-JO"/>
        </w:rPr>
        <w:t xml:space="preserve">      </w:t>
      </w:r>
      <w:r w:rsidR="00CA3DCA" w:rsidRPr="00BD5305">
        <w:rPr>
          <w:rFonts w:ascii="Arial" w:hAnsi="Arial" w:cs="Arial" w:hint="cs"/>
          <w:b/>
          <w:bCs/>
          <w:rtl/>
          <w:lang w:bidi="ar-JO"/>
        </w:rPr>
        <w:t xml:space="preserve">  </w:t>
      </w:r>
      <w:r w:rsidR="005500AA">
        <w:rPr>
          <w:rFonts w:ascii="Arial" w:hAnsi="Arial" w:cs="Arial"/>
          <w:b/>
          <w:bCs/>
          <w:lang w:bidi="ar-JO"/>
        </w:rPr>
        <w:t xml:space="preserve">    </w:t>
      </w:r>
      <w:r w:rsidR="00CA3DCA" w:rsidRPr="00BD5305">
        <w:rPr>
          <w:rFonts w:ascii="Arial" w:hAnsi="Arial" w:cs="Arial" w:hint="cs"/>
          <w:b/>
          <w:bCs/>
          <w:rtl/>
          <w:lang w:bidi="ar-JO"/>
        </w:rPr>
        <w:t>اسم المدرب</w:t>
      </w:r>
      <w:proofErr w:type="gramStart"/>
      <w:r w:rsidR="00CA3DCA" w:rsidRPr="00BD5305">
        <w:rPr>
          <w:rFonts w:ascii="Arial" w:hAnsi="Arial" w:cs="Arial" w:hint="cs"/>
          <w:b/>
          <w:bCs/>
          <w:rtl/>
          <w:lang w:bidi="ar-JO"/>
        </w:rPr>
        <w:tab/>
        <w:t>:</w:t>
      </w:r>
      <w:r w:rsidRPr="00BD5305">
        <w:rPr>
          <w:rFonts w:ascii="Arial" w:hAnsi="Arial" w:cs="Arial" w:hint="cs"/>
          <w:b/>
          <w:bCs/>
          <w:rtl/>
          <w:lang w:bidi="ar-JO"/>
        </w:rPr>
        <w:t>..</w:t>
      </w:r>
      <w:r w:rsidR="00E155EC" w:rsidRPr="00BD5305">
        <w:rPr>
          <w:rFonts w:ascii="Arial" w:hAnsi="Arial" w:cs="Arial" w:hint="cs"/>
          <w:b/>
          <w:bCs/>
          <w:rtl/>
          <w:lang w:bidi="ar-JO"/>
        </w:rPr>
        <w:t>...............................</w:t>
      </w:r>
      <w:proofErr w:type="gramEnd"/>
    </w:p>
    <w:p w14:paraId="0CC494C0" w14:textId="77777777" w:rsidR="001235ED" w:rsidRPr="00BD5305" w:rsidRDefault="001235ED" w:rsidP="00D163DE">
      <w:pPr>
        <w:bidi/>
        <w:spacing w:before="120" w:after="120"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>عدد الساعات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>: ..........................................</w:t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="00895FF3" w:rsidRPr="00BD530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BD5305">
        <w:rPr>
          <w:rFonts w:ascii="Arial" w:hAnsi="Arial" w:cs="Arial" w:hint="cs"/>
          <w:b/>
          <w:bCs/>
          <w:rtl/>
          <w:lang w:bidi="ar-JO"/>
        </w:rPr>
        <w:t>مكان الانعقاد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>: ..............................</w:t>
      </w:r>
      <w:r w:rsidR="00A14875" w:rsidRPr="00BD5305">
        <w:rPr>
          <w:rFonts w:ascii="Arial" w:hAnsi="Arial" w:cs="Arial" w:hint="cs"/>
          <w:b/>
          <w:bCs/>
          <w:rtl/>
          <w:lang w:bidi="ar-JO"/>
        </w:rPr>
        <w:t>..</w:t>
      </w:r>
    </w:p>
    <w:p w14:paraId="6C8B3249" w14:textId="7A16F93B" w:rsidR="001235ED" w:rsidRDefault="00E155EC" w:rsidP="00165141">
      <w:pPr>
        <w:bidi/>
        <w:rPr>
          <w:rFonts w:ascii="Arial" w:hAnsi="Arial" w:cs="Arial"/>
          <w:b/>
          <w:bCs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>تاريخ الانعقاد</w:t>
      </w:r>
      <w:r w:rsidR="001235ED" w:rsidRPr="00BD5305">
        <w:rPr>
          <w:rFonts w:ascii="Arial" w:hAnsi="Arial" w:cs="Arial" w:hint="cs"/>
          <w:b/>
          <w:bCs/>
          <w:rtl/>
          <w:lang w:bidi="ar-JO"/>
        </w:rPr>
        <w:tab/>
        <w:t>: ..........................................</w:t>
      </w:r>
      <w:r w:rsidR="001235ED" w:rsidRPr="00BD5305">
        <w:rPr>
          <w:rFonts w:ascii="Arial" w:hAnsi="Arial" w:cs="Arial" w:hint="cs"/>
          <w:b/>
          <w:bCs/>
          <w:rtl/>
          <w:lang w:bidi="ar-JO"/>
        </w:rPr>
        <w:tab/>
      </w:r>
      <w:r w:rsidR="00A14875" w:rsidRPr="00BD5305">
        <w:rPr>
          <w:rFonts w:ascii="Arial" w:hAnsi="Arial" w:cs="Arial" w:hint="cs"/>
          <w:b/>
          <w:bCs/>
          <w:rtl/>
          <w:lang w:bidi="ar-JO"/>
        </w:rPr>
        <w:t xml:space="preserve">  </w:t>
      </w:r>
      <w:r w:rsidRPr="00BD5305">
        <w:rPr>
          <w:rFonts w:ascii="Arial" w:hAnsi="Arial" w:cs="Arial" w:hint="cs"/>
          <w:b/>
          <w:bCs/>
          <w:rtl/>
          <w:lang w:bidi="ar-JO"/>
        </w:rPr>
        <w:t>ال</w:t>
      </w:r>
      <w:r w:rsidR="00165141" w:rsidRPr="00BD5305">
        <w:rPr>
          <w:rFonts w:ascii="Arial" w:hAnsi="Arial" w:cs="Arial" w:hint="cs"/>
          <w:b/>
          <w:bCs/>
          <w:rtl/>
          <w:lang w:bidi="ar-JO"/>
        </w:rPr>
        <w:t>ـ</w:t>
      </w:r>
      <w:r w:rsidRPr="00BD5305">
        <w:rPr>
          <w:rFonts w:ascii="Arial" w:hAnsi="Arial" w:cs="Arial" w:hint="cs"/>
          <w:b/>
          <w:bCs/>
          <w:rtl/>
          <w:lang w:bidi="ar-JO"/>
        </w:rPr>
        <w:t>وق</w:t>
      </w:r>
      <w:r w:rsidR="00165141" w:rsidRPr="00BD5305">
        <w:rPr>
          <w:rFonts w:ascii="Arial" w:hAnsi="Arial" w:cs="Arial" w:hint="cs"/>
          <w:b/>
          <w:bCs/>
          <w:rtl/>
          <w:lang w:bidi="ar-JO"/>
        </w:rPr>
        <w:t>ــــــ</w:t>
      </w:r>
      <w:r w:rsidRPr="00BD5305">
        <w:rPr>
          <w:rFonts w:ascii="Arial" w:hAnsi="Arial" w:cs="Arial" w:hint="cs"/>
          <w:b/>
          <w:bCs/>
          <w:rtl/>
          <w:lang w:bidi="ar-JO"/>
        </w:rPr>
        <w:t>ت</w:t>
      </w:r>
      <w:r w:rsidR="00A14875" w:rsidRPr="00BD5305">
        <w:rPr>
          <w:rFonts w:ascii="Arial" w:hAnsi="Arial" w:cs="Arial" w:hint="cs"/>
          <w:b/>
          <w:bCs/>
          <w:rtl/>
          <w:lang w:bidi="ar-JO"/>
        </w:rPr>
        <w:tab/>
        <w:t xml:space="preserve">: </w:t>
      </w:r>
      <w:r w:rsidR="001235ED" w:rsidRPr="00BD5305">
        <w:rPr>
          <w:rFonts w:ascii="Arial" w:hAnsi="Arial" w:cs="Arial" w:hint="cs"/>
          <w:b/>
          <w:bCs/>
          <w:rtl/>
          <w:lang w:bidi="ar-JO"/>
        </w:rPr>
        <w:t>........................</w:t>
      </w:r>
      <w:r w:rsidR="00A14875" w:rsidRPr="00BD5305">
        <w:rPr>
          <w:rFonts w:ascii="Arial" w:hAnsi="Arial" w:cs="Arial" w:hint="cs"/>
          <w:b/>
          <w:bCs/>
          <w:rtl/>
          <w:lang w:bidi="ar-JO"/>
        </w:rPr>
        <w:t>........</w:t>
      </w:r>
    </w:p>
    <w:p w14:paraId="5E6451E1" w14:textId="77777777" w:rsidR="006404D4" w:rsidRPr="00BD5305" w:rsidRDefault="006404D4" w:rsidP="006404D4">
      <w:pPr>
        <w:bidi/>
        <w:rPr>
          <w:rFonts w:ascii="Arial" w:hAnsi="Arial" w:cs="Arial"/>
          <w:b/>
          <w:bCs/>
          <w:rtl/>
          <w:lang w:bidi="ar-JO"/>
        </w:rPr>
      </w:pPr>
    </w:p>
    <w:p w14:paraId="3314FEA0" w14:textId="77777777" w:rsidR="001235ED" w:rsidRPr="00BD5305" w:rsidRDefault="001235ED" w:rsidP="00C16FFB">
      <w:pPr>
        <w:bidi/>
        <w:spacing w:line="220" w:lineRule="atLeast"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 xml:space="preserve">تقييم </w:t>
      </w:r>
      <w:r w:rsidR="00E155EC" w:rsidRPr="00BD5305">
        <w:rPr>
          <w:rFonts w:ascii="Arial" w:hAnsi="Arial" w:cs="Arial" w:hint="cs"/>
          <w:b/>
          <w:bCs/>
          <w:rtl/>
          <w:lang w:bidi="ar-JO"/>
        </w:rPr>
        <w:t>البرنامج</w:t>
      </w:r>
      <w:r w:rsidR="00A303D3" w:rsidRPr="00BD5305">
        <w:rPr>
          <w:rFonts w:ascii="Arial" w:hAnsi="Arial" w:cs="Arial" w:hint="cs"/>
          <w:b/>
          <w:bCs/>
          <w:rtl/>
          <w:lang w:bidi="ar-JO"/>
        </w:rPr>
        <w:t xml:space="preserve">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7"/>
        <w:gridCol w:w="1188"/>
        <w:gridCol w:w="1183"/>
        <w:gridCol w:w="1182"/>
        <w:gridCol w:w="1190"/>
        <w:gridCol w:w="1192"/>
      </w:tblGrid>
      <w:tr w:rsidR="00B92202" w:rsidRPr="00BD5305" w14:paraId="1774276C" w14:textId="77777777" w:rsidTr="00FE25BD">
        <w:tc>
          <w:tcPr>
            <w:tcW w:w="4140" w:type="dxa"/>
            <w:shd w:val="clear" w:color="auto" w:fill="auto"/>
          </w:tcPr>
          <w:p w14:paraId="47790D60" w14:textId="77777777" w:rsidR="00B92202" w:rsidRPr="00BD5305" w:rsidRDefault="00B9220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0A030022" w14:textId="77777777" w:rsidR="00B92202" w:rsidRPr="00BD5305" w:rsidRDefault="00B92202" w:rsidP="00B92202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ممتاز</w:t>
            </w:r>
          </w:p>
        </w:tc>
        <w:tc>
          <w:tcPr>
            <w:tcW w:w="1210" w:type="dxa"/>
            <w:shd w:val="clear" w:color="auto" w:fill="auto"/>
          </w:tcPr>
          <w:p w14:paraId="3028CD2D" w14:textId="77777777" w:rsidR="00B92202" w:rsidRPr="00BD5305" w:rsidRDefault="00B92202" w:rsidP="00B92202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جيد جداً</w:t>
            </w:r>
          </w:p>
        </w:tc>
        <w:tc>
          <w:tcPr>
            <w:tcW w:w="1209" w:type="dxa"/>
            <w:shd w:val="clear" w:color="auto" w:fill="auto"/>
          </w:tcPr>
          <w:p w14:paraId="2854135D" w14:textId="77777777" w:rsidR="00B92202" w:rsidRPr="00BD5305" w:rsidRDefault="00B92202" w:rsidP="00B92202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جيد</w:t>
            </w:r>
          </w:p>
        </w:tc>
        <w:tc>
          <w:tcPr>
            <w:tcW w:w="1210" w:type="dxa"/>
            <w:shd w:val="clear" w:color="auto" w:fill="auto"/>
          </w:tcPr>
          <w:p w14:paraId="3C778C5C" w14:textId="77777777" w:rsidR="00B92202" w:rsidRPr="00BD5305" w:rsidRDefault="00B92202" w:rsidP="00B92202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مقبول</w:t>
            </w:r>
          </w:p>
        </w:tc>
        <w:tc>
          <w:tcPr>
            <w:tcW w:w="1210" w:type="dxa"/>
            <w:shd w:val="clear" w:color="auto" w:fill="auto"/>
          </w:tcPr>
          <w:p w14:paraId="51507A64" w14:textId="77777777" w:rsidR="00B92202" w:rsidRPr="00BD5305" w:rsidRDefault="00C92E4B" w:rsidP="00B92202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B92202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ضعيف</w:t>
            </w:r>
          </w:p>
        </w:tc>
      </w:tr>
      <w:tr w:rsidR="00582162" w:rsidRPr="00BD5305" w14:paraId="596717F2" w14:textId="77777777" w:rsidTr="00FE25BD">
        <w:tc>
          <w:tcPr>
            <w:tcW w:w="4140" w:type="dxa"/>
            <w:shd w:val="clear" w:color="auto" w:fill="auto"/>
          </w:tcPr>
          <w:p w14:paraId="5E190C96" w14:textId="77777777" w:rsidR="00582162" w:rsidRPr="00BD5305" w:rsidRDefault="00E155EC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المواضيع التي غطاها البرنامج</w:t>
            </w:r>
            <w:r w:rsidR="00582162" w:rsidRPr="00BD5305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1209" w:type="dxa"/>
            <w:shd w:val="clear" w:color="auto" w:fill="auto"/>
          </w:tcPr>
          <w:p w14:paraId="0204B2BC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09497A6A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62E9FD1D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45A032BE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2DC77F30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82162" w:rsidRPr="00BD5305" w14:paraId="28EF9726" w14:textId="77777777" w:rsidTr="00FE25BD">
        <w:tc>
          <w:tcPr>
            <w:tcW w:w="4140" w:type="dxa"/>
            <w:shd w:val="clear" w:color="auto" w:fill="auto"/>
          </w:tcPr>
          <w:p w14:paraId="630E9201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مدة </w:t>
            </w:r>
            <w:r w:rsidR="00E155EC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البرنامج</w:t>
            </w: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بالنسبة </w:t>
            </w:r>
            <w:r w:rsidR="00E155EC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للموضوعات</w:t>
            </w:r>
            <w:r w:rsidRPr="00BD5305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1209" w:type="dxa"/>
            <w:shd w:val="clear" w:color="auto" w:fill="auto"/>
          </w:tcPr>
          <w:p w14:paraId="41040A34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53083E90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7E54F3B3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C160E9E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53B8F27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582162" w:rsidRPr="00BD5305" w14:paraId="3E333DAB" w14:textId="77777777" w:rsidTr="00FE25BD">
        <w:tc>
          <w:tcPr>
            <w:tcW w:w="4140" w:type="dxa"/>
            <w:shd w:val="clear" w:color="auto" w:fill="auto"/>
          </w:tcPr>
          <w:p w14:paraId="0A864754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التنسيق والترابط بين موضوعات </w:t>
            </w:r>
            <w:r w:rsidR="00E155EC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البرنامج</w:t>
            </w:r>
          </w:p>
        </w:tc>
        <w:tc>
          <w:tcPr>
            <w:tcW w:w="1209" w:type="dxa"/>
            <w:shd w:val="clear" w:color="auto" w:fill="auto"/>
          </w:tcPr>
          <w:p w14:paraId="5C6B0FAC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2450F21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7E623010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7DAD62B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4156E8F1" w14:textId="77777777" w:rsidR="00582162" w:rsidRPr="00BD5305" w:rsidRDefault="0058216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0309E413" w14:textId="77777777" w:rsidR="006404D4" w:rsidRDefault="006404D4" w:rsidP="00A85651">
      <w:pPr>
        <w:bidi/>
        <w:rPr>
          <w:rFonts w:ascii="Arial" w:hAnsi="Arial" w:cs="Arial"/>
          <w:b/>
          <w:bCs/>
          <w:lang w:bidi="ar-JO"/>
        </w:rPr>
      </w:pPr>
    </w:p>
    <w:p w14:paraId="4ED193F9" w14:textId="49A611E9" w:rsidR="002C2CA0" w:rsidRPr="00BD5305" w:rsidRDefault="002C2CA0" w:rsidP="006404D4">
      <w:pPr>
        <w:bidi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 xml:space="preserve">تقييم </w:t>
      </w:r>
      <w:r w:rsidR="004C1C72" w:rsidRPr="00BD5305">
        <w:rPr>
          <w:rFonts w:ascii="Arial" w:hAnsi="Arial" w:cs="Arial" w:hint="cs"/>
          <w:b/>
          <w:bCs/>
          <w:rtl/>
          <w:lang w:bidi="ar-JO"/>
        </w:rPr>
        <w:t>مدرب</w:t>
      </w:r>
      <w:r w:rsidRPr="00BD5305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4C1C72" w:rsidRPr="00BD5305">
        <w:rPr>
          <w:rFonts w:ascii="Arial" w:hAnsi="Arial" w:cs="Arial" w:hint="cs"/>
          <w:b/>
          <w:bCs/>
          <w:rtl/>
          <w:lang w:bidi="ar-JO"/>
        </w:rPr>
        <w:t>البرنامج</w:t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ممتاز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</w:t>
      </w:r>
      <w:r w:rsidR="00C92E4B" w:rsidRPr="00BD530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BD5305">
        <w:rPr>
          <w:rFonts w:ascii="Arial" w:hAnsi="Arial" w:cs="Arial" w:hint="cs"/>
          <w:b/>
          <w:bCs/>
          <w:rtl/>
          <w:lang w:bidi="ar-JO"/>
        </w:rPr>
        <w:t xml:space="preserve">جيد </w:t>
      </w:r>
      <w:r w:rsidR="00A85651" w:rsidRPr="00BD5305">
        <w:rPr>
          <w:rFonts w:ascii="Arial" w:hAnsi="Arial" w:cs="Arial" w:hint="cs"/>
          <w:b/>
          <w:bCs/>
          <w:rtl/>
          <w:lang w:bidi="ar-JO"/>
        </w:rPr>
        <w:t>جداً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جيد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</w:t>
      </w:r>
      <w:r w:rsidR="00C92E4B" w:rsidRPr="00BD5305">
        <w:rPr>
          <w:rFonts w:ascii="Arial" w:hAnsi="Arial" w:cs="Arial" w:hint="cs"/>
          <w:b/>
          <w:bCs/>
          <w:rtl/>
          <w:lang w:bidi="ar-JO"/>
        </w:rPr>
        <w:t xml:space="preserve">            </w:t>
      </w:r>
      <w:r w:rsidRPr="00BD5305">
        <w:rPr>
          <w:rFonts w:ascii="Arial" w:hAnsi="Arial" w:cs="Arial" w:hint="cs"/>
          <w:b/>
          <w:bCs/>
          <w:rtl/>
          <w:lang w:bidi="ar-JO"/>
        </w:rPr>
        <w:t>مقبول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 </w:t>
      </w:r>
      <w:r w:rsidR="00C92E4B" w:rsidRPr="00BD530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BD5305">
        <w:rPr>
          <w:rFonts w:ascii="Arial" w:hAnsi="Arial" w:cs="Arial" w:hint="cs"/>
          <w:b/>
          <w:bCs/>
          <w:rtl/>
          <w:lang w:bidi="ar-JO"/>
        </w:rPr>
        <w:t xml:space="preserve"> ضعيف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1181"/>
        <w:gridCol w:w="1182"/>
        <w:gridCol w:w="1181"/>
        <w:gridCol w:w="1182"/>
        <w:gridCol w:w="1182"/>
      </w:tblGrid>
      <w:tr w:rsidR="002C2CA0" w:rsidRPr="00BD5305" w14:paraId="2D73C702" w14:textId="77777777" w:rsidTr="00FE25BD">
        <w:tc>
          <w:tcPr>
            <w:tcW w:w="4140" w:type="dxa"/>
            <w:shd w:val="clear" w:color="auto" w:fill="auto"/>
          </w:tcPr>
          <w:p w14:paraId="5926A2E7" w14:textId="77777777" w:rsidR="002C2CA0" w:rsidRPr="00BD5305" w:rsidRDefault="008B6DC6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تمكن </w:t>
            </w:r>
            <w:r w:rsidR="004C1C72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المدرب</w:t>
            </w: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من </w:t>
            </w:r>
            <w:r w:rsidR="004C1C72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</w:t>
            </w: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موضوع</w:t>
            </w:r>
            <w:r w:rsidR="004C1C72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ات</w:t>
            </w:r>
            <w:r w:rsidR="002C2CA0" w:rsidRPr="00BD5305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1209" w:type="dxa"/>
            <w:shd w:val="clear" w:color="auto" w:fill="auto"/>
          </w:tcPr>
          <w:p w14:paraId="3A4463E4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6CB8F1D9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0E2311BD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726C3588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3C4E9340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2C2CA0" w:rsidRPr="00BD5305" w14:paraId="731AFA41" w14:textId="77777777" w:rsidTr="00FE25BD">
        <w:tc>
          <w:tcPr>
            <w:tcW w:w="4140" w:type="dxa"/>
            <w:shd w:val="clear" w:color="auto" w:fill="auto"/>
          </w:tcPr>
          <w:p w14:paraId="4DA65983" w14:textId="77777777" w:rsidR="002C2CA0" w:rsidRPr="00BD5305" w:rsidRDefault="00F738E4" w:rsidP="00E8695C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التزام </w:t>
            </w:r>
            <w:r w:rsidR="004C1C72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المدرب </w:t>
            </w:r>
            <w:r w:rsidR="00E8695C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بالمحتوى التدريبي</w:t>
            </w:r>
          </w:p>
        </w:tc>
        <w:tc>
          <w:tcPr>
            <w:tcW w:w="1209" w:type="dxa"/>
            <w:shd w:val="clear" w:color="auto" w:fill="auto"/>
          </w:tcPr>
          <w:p w14:paraId="01C4E2DE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793FFDD1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26F92A59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3FDA66A2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38A02793" w14:textId="77777777" w:rsidR="002C2CA0" w:rsidRPr="00BD5305" w:rsidRDefault="002C2CA0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F738E4" w:rsidRPr="00BD5305" w14:paraId="69AA9020" w14:textId="77777777" w:rsidTr="00FE25BD">
        <w:tc>
          <w:tcPr>
            <w:tcW w:w="4140" w:type="dxa"/>
            <w:shd w:val="clear" w:color="auto" w:fill="auto"/>
          </w:tcPr>
          <w:p w14:paraId="6CFF973B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الاداء العام </w:t>
            </w:r>
            <w:r w:rsidR="00E8695C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ل</w:t>
            </w:r>
            <w:r w:rsidR="004C1C72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لمدرب</w:t>
            </w:r>
          </w:p>
        </w:tc>
        <w:tc>
          <w:tcPr>
            <w:tcW w:w="1209" w:type="dxa"/>
            <w:shd w:val="clear" w:color="auto" w:fill="auto"/>
          </w:tcPr>
          <w:p w14:paraId="2459A9F2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ED977F7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17DC0A69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6F882327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54B9742C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4C1C72" w:rsidRPr="00BD5305" w14:paraId="1508FE4E" w14:textId="77777777" w:rsidTr="00FE25BD">
        <w:tc>
          <w:tcPr>
            <w:tcW w:w="4140" w:type="dxa"/>
            <w:shd w:val="clear" w:color="auto" w:fill="auto"/>
          </w:tcPr>
          <w:p w14:paraId="4F681B27" w14:textId="77777777" w:rsidR="004C1C72" w:rsidRPr="00BD5305" w:rsidRDefault="004C1C7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التزام المدرب بالوقت</w:t>
            </w:r>
          </w:p>
        </w:tc>
        <w:tc>
          <w:tcPr>
            <w:tcW w:w="1209" w:type="dxa"/>
            <w:shd w:val="clear" w:color="auto" w:fill="auto"/>
          </w:tcPr>
          <w:p w14:paraId="67E686D9" w14:textId="77777777" w:rsidR="004C1C72" w:rsidRPr="00BD5305" w:rsidRDefault="004C1C7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1D03150" w14:textId="77777777" w:rsidR="004C1C72" w:rsidRPr="00BD5305" w:rsidRDefault="004C1C7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7B0094EA" w14:textId="77777777" w:rsidR="004C1C72" w:rsidRPr="00BD5305" w:rsidRDefault="004C1C7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605DC074" w14:textId="77777777" w:rsidR="004C1C72" w:rsidRPr="00BD5305" w:rsidRDefault="004C1C7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07AD0E44" w14:textId="77777777" w:rsidR="004C1C72" w:rsidRPr="00BD5305" w:rsidRDefault="004C1C72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0C33A8CF" w14:textId="77777777" w:rsidR="006404D4" w:rsidRDefault="006404D4" w:rsidP="00A85651">
      <w:pPr>
        <w:bidi/>
        <w:rPr>
          <w:rFonts w:ascii="Arial" w:hAnsi="Arial" w:cs="Arial"/>
          <w:b/>
          <w:bCs/>
          <w:lang w:bidi="ar-JO"/>
        </w:rPr>
      </w:pPr>
    </w:p>
    <w:p w14:paraId="1510A146" w14:textId="2D7F6ADF" w:rsidR="00F738E4" w:rsidRPr="00BD5305" w:rsidRDefault="00F738E4" w:rsidP="006404D4">
      <w:pPr>
        <w:bidi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>تقييم ذاتي</w:t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ممتاز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</w:t>
      </w:r>
      <w:r w:rsidR="00C92E4B" w:rsidRPr="00BD530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BD5305">
        <w:rPr>
          <w:rFonts w:ascii="Arial" w:hAnsi="Arial" w:cs="Arial" w:hint="cs"/>
          <w:b/>
          <w:bCs/>
          <w:rtl/>
          <w:lang w:bidi="ar-JO"/>
        </w:rPr>
        <w:t xml:space="preserve">جيد </w:t>
      </w:r>
      <w:r w:rsidR="00A85651" w:rsidRPr="00BD5305">
        <w:rPr>
          <w:rFonts w:ascii="Arial" w:hAnsi="Arial" w:cs="Arial" w:hint="cs"/>
          <w:b/>
          <w:bCs/>
          <w:rtl/>
          <w:lang w:bidi="ar-JO"/>
        </w:rPr>
        <w:t>جداً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جيد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</w:t>
      </w:r>
      <w:r w:rsidR="00C92E4B" w:rsidRPr="00BD5305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BD5305">
        <w:rPr>
          <w:rFonts w:ascii="Arial" w:hAnsi="Arial" w:cs="Arial" w:hint="cs"/>
          <w:b/>
          <w:bCs/>
          <w:rtl/>
          <w:lang w:bidi="ar-JO"/>
        </w:rPr>
        <w:t>مقبول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  ضعيف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1181"/>
        <w:gridCol w:w="1183"/>
        <w:gridCol w:w="1182"/>
        <w:gridCol w:w="1183"/>
        <w:gridCol w:w="1183"/>
      </w:tblGrid>
      <w:tr w:rsidR="00F738E4" w:rsidRPr="00BD5305" w14:paraId="072CC289" w14:textId="77777777" w:rsidTr="00FE25BD">
        <w:tc>
          <w:tcPr>
            <w:tcW w:w="4140" w:type="dxa"/>
            <w:shd w:val="clear" w:color="auto" w:fill="auto"/>
          </w:tcPr>
          <w:p w14:paraId="3A07B0FA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مستوى المعرفة بمواضيع </w:t>
            </w:r>
            <w:r w:rsidR="00252283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البرنامج </w:t>
            </w: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قبل الاشتراك</w:t>
            </w:r>
          </w:p>
        </w:tc>
        <w:tc>
          <w:tcPr>
            <w:tcW w:w="1209" w:type="dxa"/>
            <w:shd w:val="clear" w:color="auto" w:fill="auto"/>
          </w:tcPr>
          <w:p w14:paraId="541D49A6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029F558D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35A1B972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8541F3D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6E3F22F3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F738E4" w:rsidRPr="00BD5305" w14:paraId="0D3B70A7" w14:textId="77777777" w:rsidTr="00FE25BD">
        <w:tc>
          <w:tcPr>
            <w:tcW w:w="4140" w:type="dxa"/>
            <w:shd w:val="clear" w:color="auto" w:fill="auto"/>
          </w:tcPr>
          <w:p w14:paraId="5B2FB7CB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مستوى المعرفة بمواضيع </w:t>
            </w:r>
            <w:r w:rsidR="00252283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البرنامج </w:t>
            </w: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بعد الانتهاء </w:t>
            </w:r>
          </w:p>
        </w:tc>
        <w:tc>
          <w:tcPr>
            <w:tcW w:w="1209" w:type="dxa"/>
            <w:shd w:val="clear" w:color="auto" w:fill="auto"/>
          </w:tcPr>
          <w:p w14:paraId="50AABF29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41746E9F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2AC4A4BA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54F03AAD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F07E726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0A173A2F" w14:textId="77777777" w:rsidR="006404D4" w:rsidRDefault="006404D4" w:rsidP="00A85651">
      <w:pPr>
        <w:bidi/>
        <w:rPr>
          <w:rFonts w:ascii="Arial" w:hAnsi="Arial" w:cs="Arial"/>
          <w:b/>
          <w:bCs/>
          <w:lang w:bidi="ar-JO"/>
        </w:rPr>
      </w:pPr>
    </w:p>
    <w:p w14:paraId="3C5D73F6" w14:textId="27F08AFE" w:rsidR="00F738E4" w:rsidRPr="00BD5305" w:rsidRDefault="00F738E4" w:rsidP="006404D4">
      <w:pPr>
        <w:bidi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>تقييم عام</w:t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="006404D4">
        <w:rPr>
          <w:rFonts w:ascii="Arial" w:hAnsi="Arial" w:cs="Arial"/>
          <w:b/>
          <w:bCs/>
          <w:lang w:bidi="ar-JO"/>
        </w:rPr>
        <w:t>:</w:t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</w:t>
      </w:r>
      <w:r w:rsidR="00FD526B" w:rsidRPr="00BD5305">
        <w:rPr>
          <w:rFonts w:ascii="Arial" w:hAnsi="Arial" w:cs="Arial" w:hint="cs"/>
          <w:b/>
          <w:bCs/>
          <w:rtl/>
          <w:lang w:bidi="ar-JO"/>
        </w:rPr>
        <w:t xml:space="preserve">            </w:t>
      </w:r>
      <w:r w:rsidRPr="00BD5305">
        <w:rPr>
          <w:rFonts w:ascii="Arial" w:hAnsi="Arial" w:cs="Arial" w:hint="cs"/>
          <w:b/>
          <w:bCs/>
          <w:rtl/>
          <w:lang w:bidi="ar-JO"/>
        </w:rPr>
        <w:t>ممتاز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</w:t>
      </w:r>
      <w:r w:rsidR="00FD526B" w:rsidRPr="00BD530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BD5305">
        <w:rPr>
          <w:rFonts w:ascii="Arial" w:hAnsi="Arial" w:cs="Arial" w:hint="cs"/>
          <w:b/>
          <w:bCs/>
          <w:rtl/>
          <w:lang w:bidi="ar-JO"/>
        </w:rPr>
        <w:t xml:space="preserve"> جيد </w:t>
      </w:r>
      <w:r w:rsidR="00A85651" w:rsidRPr="00BD5305">
        <w:rPr>
          <w:rFonts w:ascii="Arial" w:hAnsi="Arial" w:cs="Arial" w:hint="cs"/>
          <w:b/>
          <w:bCs/>
          <w:rtl/>
          <w:lang w:bidi="ar-JO"/>
        </w:rPr>
        <w:t>جداً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جيد</w:t>
      </w:r>
      <w:r w:rsidRPr="00BD5305">
        <w:rPr>
          <w:rFonts w:ascii="Arial" w:hAnsi="Arial" w:cs="Arial" w:hint="cs"/>
          <w:b/>
          <w:bCs/>
          <w:rtl/>
          <w:lang w:bidi="ar-JO"/>
        </w:rPr>
        <w:tab/>
      </w:r>
      <w:r w:rsidR="00FD526B" w:rsidRPr="00BD5305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BD5305">
        <w:rPr>
          <w:rFonts w:ascii="Arial" w:hAnsi="Arial" w:cs="Arial" w:hint="cs"/>
          <w:b/>
          <w:bCs/>
          <w:rtl/>
          <w:lang w:bidi="ar-JO"/>
        </w:rPr>
        <w:t xml:space="preserve"> مقبول</w:t>
      </w:r>
      <w:r w:rsidRPr="00BD5305">
        <w:rPr>
          <w:rFonts w:ascii="Arial" w:hAnsi="Arial" w:cs="Arial" w:hint="cs"/>
          <w:b/>
          <w:bCs/>
          <w:rtl/>
          <w:lang w:bidi="ar-JO"/>
        </w:rPr>
        <w:tab/>
        <w:t xml:space="preserve">       ضعيف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1182"/>
        <w:gridCol w:w="1182"/>
        <w:gridCol w:w="1181"/>
        <w:gridCol w:w="1182"/>
        <w:gridCol w:w="1182"/>
      </w:tblGrid>
      <w:tr w:rsidR="00F738E4" w:rsidRPr="00BD5305" w14:paraId="09E0CA5F" w14:textId="77777777" w:rsidTr="00FE25BD">
        <w:tc>
          <w:tcPr>
            <w:tcW w:w="4140" w:type="dxa"/>
            <w:shd w:val="clear" w:color="auto" w:fill="auto"/>
          </w:tcPr>
          <w:p w14:paraId="68366E2B" w14:textId="77777777" w:rsidR="00F738E4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عدد المشاركين</w:t>
            </w:r>
            <w:r w:rsidR="00252283"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</w:tcPr>
          <w:p w14:paraId="0B2D649B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677940E2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31BB0F3F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7044A200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1407CA19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F738E4" w:rsidRPr="00BD5305" w14:paraId="5925E0AB" w14:textId="77777777" w:rsidTr="00FE25BD">
        <w:tc>
          <w:tcPr>
            <w:tcW w:w="4140" w:type="dxa"/>
            <w:shd w:val="clear" w:color="auto" w:fill="auto"/>
          </w:tcPr>
          <w:p w14:paraId="0FC05536" w14:textId="77777777" w:rsidR="00F738E4" w:rsidRPr="00BD5305" w:rsidRDefault="00E8695C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مكان التدريب</w:t>
            </w:r>
          </w:p>
        </w:tc>
        <w:tc>
          <w:tcPr>
            <w:tcW w:w="1209" w:type="dxa"/>
            <w:shd w:val="clear" w:color="auto" w:fill="auto"/>
          </w:tcPr>
          <w:p w14:paraId="6091C305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52F37ED1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6254F642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7078361D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4EC0E534" w14:textId="77777777" w:rsidR="00F738E4" w:rsidRPr="00BD5305" w:rsidRDefault="00F738E4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F532F9" w:rsidRPr="00BD5305" w14:paraId="64B67368" w14:textId="77777777" w:rsidTr="00FE25BD">
        <w:tc>
          <w:tcPr>
            <w:tcW w:w="4140" w:type="dxa"/>
            <w:shd w:val="clear" w:color="auto" w:fill="auto"/>
          </w:tcPr>
          <w:p w14:paraId="1D28E5BA" w14:textId="77777777" w:rsidR="00F532F9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جاهزية القاعة</w:t>
            </w:r>
          </w:p>
        </w:tc>
        <w:tc>
          <w:tcPr>
            <w:tcW w:w="1209" w:type="dxa"/>
            <w:shd w:val="clear" w:color="auto" w:fill="auto"/>
          </w:tcPr>
          <w:p w14:paraId="4501CFBC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718B3DDB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05D0DD3E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38C44F8B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5E2C4DED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F532F9" w:rsidRPr="00BD5305" w14:paraId="34FE0DE0" w14:textId="77777777" w:rsidTr="00FE25BD">
        <w:tc>
          <w:tcPr>
            <w:tcW w:w="4140" w:type="dxa"/>
            <w:shd w:val="clear" w:color="auto" w:fill="auto"/>
          </w:tcPr>
          <w:p w14:paraId="467655B7" w14:textId="77777777" w:rsidR="00F532F9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الكافتيريا</w:t>
            </w:r>
          </w:p>
        </w:tc>
        <w:tc>
          <w:tcPr>
            <w:tcW w:w="1209" w:type="dxa"/>
            <w:shd w:val="clear" w:color="auto" w:fill="auto"/>
          </w:tcPr>
          <w:p w14:paraId="44C32DC3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0EBF7B58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62EB88DA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00EE01A5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45C1C060" w14:textId="77777777" w:rsidR="00F532F9" w:rsidRPr="00BD5305" w:rsidRDefault="00F532F9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252283" w:rsidRPr="00BD5305" w14:paraId="72AEE870" w14:textId="77777777" w:rsidTr="00FE25BD">
        <w:tc>
          <w:tcPr>
            <w:tcW w:w="4140" w:type="dxa"/>
            <w:shd w:val="clear" w:color="auto" w:fill="auto"/>
          </w:tcPr>
          <w:p w14:paraId="11671801" w14:textId="77777777" w:rsidR="00252283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D5305">
              <w:rPr>
                <w:rFonts w:ascii="Arial" w:hAnsi="Arial" w:cs="Arial" w:hint="cs"/>
                <w:b/>
                <w:bCs/>
                <w:rtl/>
                <w:lang w:bidi="ar-JO"/>
              </w:rPr>
              <w:t>المرافق</w:t>
            </w:r>
          </w:p>
        </w:tc>
        <w:tc>
          <w:tcPr>
            <w:tcW w:w="1209" w:type="dxa"/>
            <w:shd w:val="clear" w:color="auto" w:fill="auto"/>
          </w:tcPr>
          <w:p w14:paraId="3B1098BC" w14:textId="77777777" w:rsidR="00252283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06C02AE2" w14:textId="77777777" w:rsidR="00252283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09" w:type="dxa"/>
            <w:shd w:val="clear" w:color="auto" w:fill="auto"/>
          </w:tcPr>
          <w:p w14:paraId="1539D7A0" w14:textId="77777777" w:rsidR="00252283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6711DF74" w14:textId="77777777" w:rsidR="00252283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210" w:type="dxa"/>
            <w:shd w:val="clear" w:color="auto" w:fill="auto"/>
          </w:tcPr>
          <w:p w14:paraId="33B6462D" w14:textId="77777777" w:rsidR="00252283" w:rsidRPr="00BD5305" w:rsidRDefault="00252283" w:rsidP="00FE25BD">
            <w:pPr>
              <w:bidi/>
              <w:spacing w:line="400" w:lineRule="exac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5ECF317F" w14:textId="77777777" w:rsidR="006404D4" w:rsidRDefault="006404D4" w:rsidP="00D163DE">
      <w:pPr>
        <w:bidi/>
        <w:spacing w:before="120"/>
        <w:rPr>
          <w:rFonts w:ascii="Arial" w:hAnsi="Arial" w:cs="Arial"/>
          <w:b/>
          <w:bCs/>
          <w:lang w:bidi="ar-JO"/>
        </w:rPr>
      </w:pPr>
    </w:p>
    <w:p w14:paraId="3B180474" w14:textId="4DAAAE61" w:rsidR="001235ED" w:rsidRPr="00BD5305" w:rsidRDefault="00F532F9" w:rsidP="006404D4">
      <w:pPr>
        <w:bidi/>
        <w:spacing w:before="120"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>اقتراح</w:t>
      </w:r>
      <w:r w:rsidR="00D163DE" w:rsidRPr="00BD5305">
        <w:rPr>
          <w:rFonts w:ascii="Arial" w:hAnsi="Arial" w:cs="Arial" w:hint="cs"/>
          <w:b/>
          <w:bCs/>
          <w:rtl/>
          <w:lang w:bidi="ar-JO"/>
        </w:rPr>
        <w:t>ــــــــــــــــ</w:t>
      </w:r>
      <w:r w:rsidRPr="00BD5305">
        <w:rPr>
          <w:rFonts w:ascii="Arial" w:hAnsi="Arial" w:cs="Arial" w:hint="cs"/>
          <w:b/>
          <w:bCs/>
          <w:rtl/>
          <w:lang w:bidi="ar-JO"/>
        </w:rPr>
        <w:t>ات</w:t>
      </w:r>
      <w:r w:rsidR="0018470A" w:rsidRPr="00BD5305">
        <w:rPr>
          <w:rFonts w:ascii="Arial" w:hAnsi="Arial" w:cs="Arial" w:hint="cs"/>
          <w:b/>
          <w:bCs/>
          <w:rtl/>
          <w:lang w:bidi="ar-JO"/>
        </w:rPr>
        <w:t>:</w:t>
      </w:r>
    </w:p>
    <w:p w14:paraId="236FA20C" w14:textId="208A9E0C" w:rsidR="007215C5" w:rsidRPr="00BD5305" w:rsidRDefault="0018470A" w:rsidP="00C16FFB">
      <w:pPr>
        <w:bidi/>
        <w:rPr>
          <w:rFonts w:ascii="Arial" w:hAnsi="Arial" w:cs="Arial"/>
          <w:b/>
          <w:bCs/>
          <w:rtl/>
          <w:lang w:bidi="ar-JO"/>
        </w:rPr>
      </w:pPr>
      <w:r w:rsidRPr="00BD5305">
        <w:rPr>
          <w:rFonts w:ascii="Arial" w:hAnsi="Arial" w:cs="Arial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6FFB" w:rsidRPr="00BD5305">
        <w:rPr>
          <w:rFonts w:ascii="Arial" w:hAnsi="Arial" w:cs="Arial" w:hint="cs"/>
          <w:b/>
          <w:bCs/>
          <w:rtl/>
          <w:lang w:bidi="ar-JO"/>
        </w:rPr>
        <w:t>............................................................</w:t>
      </w:r>
    </w:p>
    <w:sectPr w:rsidR="007215C5" w:rsidRPr="00BD5305" w:rsidSect="00C16FFB">
      <w:headerReference w:type="default" r:id="rId12"/>
      <w:footerReference w:type="default" r:id="rId13"/>
      <w:pgSz w:w="12240" w:h="15840"/>
      <w:pgMar w:top="348" w:right="1134" w:bottom="0" w:left="1134" w:header="360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5F25" w14:textId="77777777" w:rsidR="00C804CB" w:rsidRDefault="00C804CB">
      <w:r>
        <w:separator/>
      </w:r>
    </w:p>
  </w:endnote>
  <w:endnote w:type="continuationSeparator" w:id="0">
    <w:p w14:paraId="31B35CFE" w14:textId="77777777" w:rsidR="00C804CB" w:rsidRDefault="00C8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6EECC" w14:textId="57EE7A7F" w:rsidR="00A959E2" w:rsidRPr="0037124B" w:rsidRDefault="00A959E2" w:rsidP="006404D4">
    <w:pPr>
      <w:pStyle w:val="a4"/>
      <w:tabs>
        <w:tab w:val="clear" w:pos="4320"/>
        <w:tab w:val="clear" w:pos="8640"/>
        <w:tab w:val="left" w:pos="14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8BE9" w14:textId="77777777" w:rsidR="00C804CB" w:rsidRDefault="00C804CB">
      <w:r>
        <w:separator/>
      </w:r>
    </w:p>
  </w:footnote>
  <w:footnote w:type="continuationSeparator" w:id="0">
    <w:p w14:paraId="6488D998" w14:textId="77777777" w:rsidR="00C804CB" w:rsidRDefault="00C8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2581" w14:textId="7068AA38" w:rsidR="008530DD" w:rsidRDefault="008530DD" w:rsidP="002639A9">
    <w:pPr>
      <w:pStyle w:val="a3"/>
      <w:tabs>
        <w:tab w:val="clear" w:pos="4320"/>
      </w:tabs>
      <w:bidi/>
      <w:rPr>
        <w:rFonts w:cs="Andalus"/>
        <w:sz w:val="40"/>
        <w:szCs w:val="40"/>
        <w:rtl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EE"/>
    <w:rsid w:val="00051359"/>
    <w:rsid w:val="00066210"/>
    <w:rsid w:val="00122511"/>
    <w:rsid w:val="001235ED"/>
    <w:rsid w:val="001509B7"/>
    <w:rsid w:val="001615A6"/>
    <w:rsid w:val="00165141"/>
    <w:rsid w:val="0018470A"/>
    <w:rsid w:val="00252283"/>
    <w:rsid w:val="002639A9"/>
    <w:rsid w:val="0029461C"/>
    <w:rsid w:val="002A3CE5"/>
    <w:rsid w:val="002C2CA0"/>
    <w:rsid w:val="002D3D20"/>
    <w:rsid w:val="00352968"/>
    <w:rsid w:val="00366BEE"/>
    <w:rsid w:val="0037331D"/>
    <w:rsid w:val="0037378D"/>
    <w:rsid w:val="003B5A36"/>
    <w:rsid w:val="0041529D"/>
    <w:rsid w:val="0045754A"/>
    <w:rsid w:val="004611D7"/>
    <w:rsid w:val="004C1C72"/>
    <w:rsid w:val="005500AA"/>
    <w:rsid w:val="00582162"/>
    <w:rsid w:val="005947F3"/>
    <w:rsid w:val="0060685F"/>
    <w:rsid w:val="00631A26"/>
    <w:rsid w:val="0064023B"/>
    <w:rsid w:val="006404D4"/>
    <w:rsid w:val="007215C5"/>
    <w:rsid w:val="00747163"/>
    <w:rsid w:val="007D5F45"/>
    <w:rsid w:val="00821B9B"/>
    <w:rsid w:val="008530DD"/>
    <w:rsid w:val="00874B37"/>
    <w:rsid w:val="00895FF3"/>
    <w:rsid w:val="00896A0D"/>
    <w:rsid w:val="008B4E04"/>
    <w:rsid w:val="008B6DC6"/>
    <w:rsid w:val="00A14875"/>
    <w:rsid w:val="00A303D3"/>
    <w:rsid w:val="00A85651"/>
    <w:rsid w:val="00A959E2"/>
    <w:rsid w:val="00B92202"/>
    <w:rsid w:val="00BD5305"/>
    <w:rsid w:val="00C16FFB"/>
    <w:rsid w:val="00C804CB"/>
    <w:rsid w:val="00C92E4B"/>
    <w:rsid w:val="00CA3DCA"/>
    <w:rsid w:val="00CF0ECA"/>
    <w:rsid w:val="00D01FAE"/>
    <w:rsid w:val="00D163DE"/>
    <w:rsid w:val="00E155EC"/>
    <w:rsid w:val="00E74DBB"/>
    <w:rsid w:val="00E8695C"/>
    <w:rsid w:val="00F36782"/>
    <w:rsid w:val="00F532F9"/>
    <w:rsid w:val="00F738E4"/>
    <w:rsid w:val="00FC3D2D"/>
    <w:rsid w:val="00FD1AF1"/>
    <w:rsid w:val="00FD526B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9195F"/>
  <w15:docId w15:val="{923BFA4C-EDE6-4F24-822D-B723C21D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6BEE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uiPriority w:val="99"/>
    <w:rsid w:val="00366BEE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60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تذييل الصفحة Char"/>
    <w:link w:val="a4"/>
    <w:uiPriority w:val="99"/>
    <w:rsid w:val="007215C5"/>
    <w:rPr>
      <w:sz w:val="24"/>
      <w:szCs w:val="24"/>
    </w:rPr>
  </w:style>
  <w:style w:type="paragraph" w:styleId="a6">
    <w:name w:val="Balloon Text"/>
    <w:basedOn w:val="a"/>
    <w:link w:val="Char1"/>
    <w:rsid w:val="007215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7215C5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link w:val="a3"/>
    <w:uiPriority w:val="99"/>
    <w:rsid w:val="008530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eb2.aabu.edu.jo/nara/reg/MatProgram/mat_program_main.js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804A7-F87C-4372-A18B-0DF6D27E15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B99E11-524D-4F47-A9E2-3C608E05E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E82A4-5717-4275-A192-6BC3A3F51E58}"/>
</file>

<file path=customXml/itemProps4.xml><?xml version="1.0" encoding="utf-8"?>
<ds:datastoreItem xmlns:ds="http://schemas.openxmlformats.org/officeDocument/2006/customXml" ds:itemID="{305E9AAF-B53B-41B0-9439-E0544F2BF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استمارة تقييم برنامج تدريبي</vt:lpstr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تقييم برنامج تدريبي</dc:title>
  <dc:subject/>
  <dc:creator>suha</dc:creator>
  <cp:keywords/>
  <cp:lastModifiedBy>hakima</cp:lastModifiedBy>
  <cp:revision>2</cp:revision>
  <cp:lastPrinted>2009-01-08T07:34:00Z</cp:lastPrinted>
  <dcterms:created xsi:type="dcterms:W3CDTF">2025-11-13T08:44:00Z</dcterms:created>
  <dcterms:modified xsi:type="dcterms:W3CDTF">2025-11-13T08:44:00Z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